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6732" w14:textId="1E59EC08" w:rsidR="0031453D" w:rsidRDefault="0031453D" w:rsidP="00165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CC">
        <w:rPr>
          <w:rFonts w:ascii="Times New Roman" w:hAnsi="Times New Roman" w:cs="Times New Roman"/>
          <w:b/>
          <w:sz w:val="24"/>
          <w:szCs w:val="24"/>
        </w:rPr>
        <w:t>JALGRATTURIKOOLITUSE TÖÖPLAAN</w:t>
      </w:r>
    </w:p>
    <w:p w14:paraId="068102ED" w14:textId="77777777" w:rsidR="001652CC" w:rsidRPr="001652CC" w:rsidRDefault="001652CC" w:rsidP="00BE1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7C7AF" w14:textId="3D05C8AD" w:rsidR="00831ACE" w:rsidRPr="00543AC0" w:rsidRDefault="00A87E50" w:rsidP="00BE1E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AC0">
        <w:rPr>
          <w:rFonts w:ascii="Times New Roman" w:hAnsi="Times New Roman" w:cs="Times New Roman"/>
          <w:b/>
          <w:bCs/>
          <w:sz w:val="24"/>
          <w:szCs w:val="24"/>
        </w:rPr>
        <w:t>Kool: Tootsi Lasteaed-Põhikool</w:t>
      </w:r>
    </w:p>
    <w:p w14:paraId="7E246142" w14:textId="149B5671" w:rsidR="00A87E50" w:rsidRDefault="00A87E50" w:rsidP="00BE1E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AC0">
        <w:rPr>
          <w:rFonts w:ascii="Times New Roman" w:hAnsi="Times New Roman" w:cs="Times New Roman"/>
          <w:b/>
          <w:bCs/>
          <w:sz w:val="24"/>
          <w:szCs w:val="24"/>
        </w:rPr>
        <w:t>Õppeaasta: 20</w:t>
      </w:r>
      <w:r w:rsidR="0031453D" w:rsidRPr="00543A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7F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3AC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1453D" w:rsidRPr="00543A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7F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7FF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867FFB" w:rsidRPr="00867FF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867FFB">
        <w:rPr>
          <w:rFonts w:ascii="Times New Roman" w:hAnsi="Times New Roman" w:cs="Times New Roman"/>
          <w:b/>
          <w:bCs/>
          <w:sz w:val="24"/>
          <w:szCs w:val="24"/>
        </w:rPr>
        <w:t>tund nädalas (tunniplaan)</w:t>
      </w:r>
    </w:p>
    <w:p w14:paraId="67176E63" w14:textId="477F774D" w:rsidR="001652CC" w:rsidRPr="00543AC0" w:rsidRDefault="001652CC" w:rsidP="001652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AC0">
        <w:rPr>
          <w:rFonts w:ascii="Times New Roman" w:hAnsi="Times New Roman" w:cs="Times New Roman"/>
          <w:b/>
          <w:bCs/>
          <w:sz w:val="24"/>
          <w:szCs w:val="24"/>
        </w:rPr>
        <w:t xml:space="preserve">Materjalid: </w:t>
      </w:r>
    </w:p>
    <w:p w14:paraId="5EFF340F" w14:textId="3954FF8D" w:rsidR="006D54E9" w:rsidRPr="00282AFC" w:rsidRDefault="006D54E9" w:rsidP="006D54E9">
      <w:pPr>
        <w:rPr>
          <w:rStyle w:val="Hperlink"/>
        </w:rPr>
      </w:pPr>
      <w:r w:rsidRPr="00282AFC">
        <w:rPr>
          <w:rFonts w:ascii="Times New Roman" w:hAnsi="Times New Roman" w:cs="Times New Roman"/>
        </w:rPr>
        <w:t>Jalgratturi tööraamatu peatükid:</w:t>
      </w:r>
      <w:r w:rsidRPr="00282AFC">
        <w:rPr>
          <w:rStyle w:val="Hperlink"/>
        </w:rPr>
        <w:t xml:space="preserve"> </w:t>
      </w:r>
      <w:hyperlink r:id="rId5" w:anchor="pdfviewer" w:history="1">
        <w:r w:rsidRPr="00282AFC">
          <w:rPr>
            <w:rStyle w:val="Hperlink"/>
            <w:rFonts w:ascii="Times New Roman" w:hAnsi="Times New Roman" w:cs="Times New Roman"/>
          </w:rPr>
          <w:t>https://pilv.mkm.ee/s/DpHvP5YgYKqQomc#pdfviewer</w:t>
        </w:r>
      </w:hyperlink>
    </w:p>
    <w:p w14:paraId="192ADC34" w14:textId="6E91DCCA" w:rsidR="00256315" w:rsidRPr="00282AFC" w:rsidRDefault="00964444" w:rsidP="001652CC">
      <w:pPr>
        <w:rPr>
          <w:rStyle w:val="Hperlink"/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>Lastes</w:t>
      </w:r>
      <w:r w:rsidR="001652CC" w:rsidRPr="00282AFC">
        <w:rPr>
          <w:rFonts w:ascii="Times New Roman" w:hAnsi="Times New Roman" w:cs="Times New Roman"/>
        </w:rPr>
        <w:t xml:space="preserve">aated „Märka märki“: </w:t>
      </w:r>
      <w:hyperlink r:id="rId6" w:history="1">
        <w:r w:rsidR="00256315" w:rsidRPr="00282AFC">
          <w:rPr>
            <w:rStyle w:val="Hperlink"/>
            <w:rFonts w:ascii="Times New Roman" w:hAnsi="Times New Roman" w:cs="Times New Roman"/>
          </w:rPr>
          <w:t>https://www.youtube.com/playlist?list=PLIb4Ux8uE-KYlOtG8X41WBUx0a5UMBTNF</w:t>
        </w:r>
      </w:hyperlink>
    </w:p>
    <w:p w14:paraId="6D069397" w14:textId="5C141FD4" w:rsidR="001652CC" w:rsidRPr="00282AFC" w:rsidRDefault="001652CC" w:rsidP="001652CC">
      <w:pPr>
        <w:rPr>
          <w:rStyle w:val="Hperlink"/>
          <w:rFonts w:ascii="Times New Roman" w:hAnsi="Times New Roman" w:cs="Times New Roman"/>
        </w:rPr>
      </w:pPr>
      <w:proofErr w:type="spellStart"/>
      <w:r w:rsidRPr="00282AFC">
        <w:rPr>
          <w:rFonts w:ascii="Times New Roman" w:hAnsi="Times New Roman" w:cs="Times New Roman"/>
        </w:rPr>
        <w:t>Quizizz</w:t>
      </w:r>
      <w:proofErr w:type="spellEnd"/>
      <w:r w:rsidRPr="00282AFC">
        <w:rPr>
          <w:rFonts w:ascii="Times New Roman" w:hAnsi="Times New Roman" w:cs="Times New Roman"/>
        </w:rPr>
        <w:t xml:space="preserve"> testid</w:t>
      </w:r>
      <w:r w:rsidRPr="00282AFC">
        <w:rPr>
          <w:rStyle w:val="Hperlink"/>
        </w:rPr>
        <w:t xml:space="preserve">: </w:t>
      </w:r>
      <w:hyperlink r:id="rId7" w:history="1">
        <w:r w:rsidRPr="00282AFC">
          <w:rPr>
            <w:rStyle w:val="Hperlink"/>
            <w:rFonts w:ascii="Times New Roman" w:hAnsi="Times New Roman" w:cs="Times New Roman"/>
          </w:rPr>
          <w:t>https://quizizz.com/collection/5e4bea94ddcf6b001b8e8faf</w:t>
        </w:r>
      </w:hyperlink>
    </w:p>
    <w:p w14:paraId="0B15DDAA" w14:textId="46518F9E" w:rsidR="006D54E9" w:rsidRPr="00282AFC" w:rsidRDefault="006D54E9" w:rsidP="001652CC">
      <w:pPr>
        <w:rPr>
          <w:rStyle w:val="Hperlink"/>
          <w:rFonts w:ascii="Times New Roman" w:hAnsi="Times New Roman" w:cs="Times New Roman"/>
        </w:rPr>
      </w:pPr>
      <w:proofErr w:type="spellStart"/>
      <w:r w:rsidRPr="00282AFC">
        <w:rPr>
          <w:rFonts w:ascii="Times New Roman" w:hAnsi="Times New Roman" w:cs="Times New Roman"/>
        </w:rPr>
        <w:t>Kahoot</w:t>
      </w:r>
      <w:proofErr w:type="spellEnd"/>
      <w:r w:rsidRPr="00282AFC">
        <w:rPr>
          <w:rFonts w:ascii="Times New Roman" w:hAnsi="Times New Roman" w:cs="Times New Roman"/>
        </w:rPr>
        <w:t xml:space="preserve"> testid:</w:t>
      </w:r>
      <w:r w:rsidRPr="00282AFC">
        <w:rPr>
          <w:rStyle w:val="Hperlink"/>
          <w:rFonts w:ascii="Times New Roman" w:hAnsi="Times New Roman" w:cs="Times New Roman"/>
        </w:rPr>
        <w:t xml:space="preserve"> </w:t>
      </w:r>
      <w:hyperlink r:id="rId8" w:history="1">
        <w:r w:rsidRPr="00282AFC">
          <w:rPr>
            <w:rStyle w:val="Hperlink"/>
            <w:rFonts w:ascii="Times New Roman" w:hAnsi="Times New Roman" w:cs="Times New Roman"/>
          </w:rPr>
          <w:t>https://create.kahoot.it/profiles/63f3ea7f-2a10-4382-8e66-fbb3250ad610</w:t>
        </w:r>
      </w:hyperlink>
    </w:p>
    <w:p w14:paraId="5C59A704" w14:textId="585BFFF1" w:rsidR="006D54E9" w:rsidRPr="00282AFC" w:rsidRDefault="001652CC" w:rsidP="00964444">
      <w:pPr>
        <w:rPr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 xml:space="preserve">Learningapps.org: </w:t>
      </w:r>
      <w:hyperlink r:id="rId9" w:history="1">
        <w:r w:rsidR="006D54E9" w:rsidRPr="00282AFC">
          <w:rPr>
            <w:rStyle w:val="Hperlink"/>
            <w:rFonts w:ascii="Times New Roman" w:hAnsi="Times New Roman" w:cs="Times New Roman"/>
          </w:rPr>
          <w:t>https://learningapps.org/index.php?s=sport-liiklusm%C3%A4rgid</w:t>
        </w:r>
      </w:hyperlink>
    </w:p>
    <w:p w14:paraId="3D732C5F" w14:textId="47F2E7A6" w:rsidR="00964444" w:rsidRPr="00282AFC" w:rsidRDefault="005F34C3" w:rsidP="00964444">
      <w:pPr>
        <w:rPr>
          <w:rFonts w:ascii="Times New Roman" w:hAnsi="Times New Roman" w:cs="Times New Roman"/>
        </w:rPr>
      </w:pPr>
      <w:hyperlink r:id="rId10" w:history="1">
        <w:r w:rsidR="006D54E9" w:rsidRPr="00282AFC">
          <w:rPr>
            <w:rStyle w:val="Hperlink"/>
            <w:rFonts w:ascii="Times New Roman" w:hAnsi="Times New Roman" w:cs="Times New Roman"/>
          </w:rPr>
          <w:t>https://learningapps.org/index.php?s=liiklus%C3%B5petus</w:t>
        </w:r>
      </w:hyperlink>
    </w:p>
    <w:p w14:paraId="3D0324F1" w14:textId="772A59AD" w:rsidR="006D54E9" w:rsidRPr="00282AFC" w:rsidRDefault="00964444" w:rsidP="00964444">
      <w:pPr>
        <w:rPr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 xml:space="preserve">Õppevideod: </w:t>
      </w:r>
      <w:hyperlink r:id="rId11" w:history="1">
        <w:r w:rsidR="006D54E9" w:rsidRPr="00282AFC">
          <w:rPr>
            <w:rStyle w:val="Hperlink"/>
            <w:rFonts w:ascii="Times New Roman" w:hAnsi="Times New Roman" w:cs="Times New Roman"/>
          </w:rPr>
          <w:t>https://www.youtube.com/playlist?list=PLQMKDpzUPO6BF_QkFvhCsNk8ZR6KNzPyc</w:t>
        </w:r>
      </w:hyperlink>
    </w:p>
    <w:p w14:paraId="3B9BB668" w14:textId="5CBB6EA3" w:rsidR="00887B95" w:rsidRPr="00282AFC" w:rsidRDefault="00887B95" w:rsidP="00887B95">
      <w:pPr>
        <w:rPr>
          <w:rStyle w:val="Hperlink"/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 xml:space="preserve">Õpikeskkond: </w:t>
      </w:r>
      <w:hyperlink r:id="rId12" w:history="1">
        <w:r w:rsidRPr="00282AFC">
          <w:rPr>
            <w:rStyle w:val="Hperlink"/>
            <w:rFonts w:ascii="Times New Roman" w:hAnsi="Times New Roman" w:cs="Times New Roman"/>
          </w:rPr>
          <w:t>https://liiklusohutus.agamina.ee/</w:t>
        </w:r>
      </w:hyperlink>
    </w:p>
    <w:p w14:paraId="1D904A9E" w14:textId="0CDC96F2" w:rsidR="00AF103D" w:rsidRPr="00282AFC" w:rsidRDefault="00AF103D" w:rsidP="00887B95">
      <w:pPr>
        <w:rPr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 xml:space="preserve">DVD plaadid: </w:t>
      </w:r>
      <w:r w:rsidR="00282AFC" w:rsidRPr="00282AFC">
        <w:rPr>
          <w:rFonts w:ascii="Times New Roman" w:hAnsi="Times New Roman" w:cs="Times New Roman"/>
        </w:rPr>
        <w:t xml:space="preserve">Mäng </w:t>
      </w:r>
      <w:r w:rsidRPr="00282AFC">
        <w:rPr>
          <w:rFonts w:ascii="Times New Roman" w:hAnsi="Times New Roman" w:cs="Times New Roman"/>
        </w:rPr>
        <w:t>Siia-sinna läbi linna</w:t>
      </w:r>
    </w:p>
    <w:p w14:paraId="059789C6" w14:textId="77BD6D48" w:rsidR="00282AFC" w:rsidRPr="00282AFC" w:rsidRDefault="00282AFC" w:rsidP="00887B95">
      <w:pPr>
        <w:rPr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</w:rPr>
        <w:t xml:space="preserve">Harjutustestid: </w:t>
      </w:r>
      <w:hyperlink r:id="rId13" w:anchor="pdfviewer" w:history="1">
        <w:r w:rsidRPr="00282AFC">
          <w:rPr>
            <w:rStyle w:val="Hperlink"/>
            <w:rFonts w:ascii="Times New Roman" w:hAnsi="Times New Roman" w:cs="Times New Roman"/>
          </w:rPr>
          <w:t>https://pilv.mkm.ee/s/DpHvP5YgYKqQomc?path=%2FJalgratturi%20harjutustestid%202023%20(EST%2C%20RU)#pdfviewer</w:t>
        </w:r>
      </w:hyperlink>
    </w:p>
    <w:p w14:paraId="5D665EAF" w14:textId="083CE0EA" w:rsidR="00964444" w:rsidRPr="00282AFC" w:rsidRDefault="006D54E9" w:rsidP="00964444">
      <w:pPr>
        <w:rPr>
          <w:rStyle w:val="Hperlink"/>
          <w:rFonts w:ascii="Times New Roman" w:hAnsi="Times New Roman" w:cs="Times New Roman"/>
          <w:i/>
          <w:iCs/>
        </w:rPr>
      </w:pPr>
      <w:r w:rsidRPr="00282AFC">
        <w:rPr>
          <w:rFonts w:ascii="Times New Roman" w:hAnsi="Times New Roman" w:cs="Times New Roman"/>
          <w:i/>
          <w:iCs/>
        </w:rPr>
        <w:t>Koolitamine:</w:t>
      </w:r>
      <w:r w:rsidRPr="00282AFC">
        <w:rPr>
          <w:rFonts w:ascii="Times New Roman" w:hAnsi="Times New Roman" w:cs="Times New Roman"/>
        </w:rPr>
        <w:t xml:space="preserve"> </w:t>
      </w:r>
      <w:hyperlink r:id="rId14" w:history="1">
        <w:r w:rsidRPr="00282AFC">
          <w:rPr>
            <w:rStyle w:val="Hperlink"/>
            <w:rFonts w:ascii="Times New Roman" w:hAnsi="Times New Roman" w:cs="Times New Roman"/>
            <w:i/>
            <w:iCs/>
          </w:rPr>
          <w:t>https://www.liikluskasvatus.ee/et/opetajale/3/jalgratturite-koolitamine</w:t>
        </w:r>
      </w:hyperlink>
    </w:p>
    <w:p w14:paraId="48C17F4E" w14:textId="77777777" w:rsidR="00964444" w:rsidRPr="00282AFC" w:rsidRDefault="00964444" w:rsidP="00964444">
      <w:pPr>
        <w:rPr>
          <w:rFonts w:ascii="Times New Roman" w:hAnsi="Times New Roman" w:cs="Times New Roman"/>
          <w:i/>
          <w:iCs/>
        </w:rPr>
      </w:pPr>
      <w:r w:rsidRPr="00282AFC">
        <w:rPr>
          <w:rFonts w:ascii="Times New Roman" w:hAnsi="Times New Roman" w:cs="Times New Roman"/>
          <w:i/>
          <w:iCs/>
        </w:rPr>
        <w:t xml:space="preserve">Andmebaas: </w:t>
      </w:r>
      <w:hyperlink r:id="rId15" w:history="1">
        <w:r w:rsidRPr="00282AFC">
          <w:rPr>
            <w:rStyle w:val="Hperlink"/>
            <w:rFonts w:ascii="Times New Roman" w:hAnsi="Times New Roman" w:cs="Times New Roman"/>
            <w:i/>
            <w:iCs/>
          </w:rPr>
          <w:t>https://www.liikluskasvatus.ee/et/opetajale/3/jalgratturite-koolitamine/jalgratturi-juhilubade-andmebaas</w:t>
        </w:r>
      </w:hyperlink>
    </w:p>
    <w:p w14:paraId="3F6549AD" w14:textId="0092E883" w:rsidR="006D54E9" w:rsidRPr="00282AFC" w:rsidRDefault="006D54E9" w:rsidP="006D54E9">
      <w:pPr>
        <w:rPr>
          <w:rFonts w:ascii="Times New Roman" w:hAnsi="Times New Roman" w:cs="Times New Roman"/>
        </w:rPr>
      </w:pPr>
      <w:r w:rsidRPr="00282AFC">
        <w:rPr>
          <w:rFonts w:ascii="Times New Roman" w:hAnsi="Times New Roman" w:cs="Times New Roman"/>
          <w:i/>
          <w:iCs/>
        </w:rPr>
        <w:t>Materjalid</w:t>
      </w:r>
      <w:r w:rsidRPr="00282AFC">
        <w:t xml:space="preserve"> </w:t>
      </w:r>
      <w:proofErr w:type="spellStart"/>
      <w:r w:rsidRPr="00282AFC">
        <w:t>Moodle</w:t>
      </w:r>
      <w:proofErr w:type="spellEnd"/>
      <w:r w:rsidRPr="00282AFC">
        <w:t xml:space="preserve"> keskkonnas</w:t>
      </w:r>
    </w:p>
    <w:p w14:paraId="0CDFEA6E" w14:textId="77777777" w:rsidR="001652CC" w:rsidRPr="001652CC" w:rsidRDefault="001652CC" w:rsidP="00BE1E58">
      <w:pPr>
        <w:spacing w:line="240" w:lineRule="auto"/>
        <w:rPr>
          <w:sz w:val="24"/>
          <w:szCs w:val="24"/>
        </w:rPr>
      </w:pPr>
    </w:p>
    <w:tbl>
      <w:tblPr>
        <w:tblStyle w:val="Kontuurtabel"/>
        <w:tblW w:w="14601" w:type="dxa"/>
        <w:tblInd w:w="-572" w:type="dxa"/>
        <w:tblLook w:val="04A0" w:firstRow="1" w:lastRow="0" w:firstColumn="1" w:lastColumn="0" w:noHBand="0" w:noVBand="1"/>
      </w:tblPr>
      <w:tblGrid>
        <w:gridCol w:w="1336"/>
        <w:gridCol w:w="3915"/>
        <w:gridCol w:w="6099"/>
        <w:gridCol w:w="2456"/>
        <w:gridCol w:w="795"/>
      </w:tblGrid>
      <w:tr w:rsidR="00661299" w:rsidRPr="001652CC" w14:paraId="2F9723A9" w14:textId="77777777" w:rsidTr="00F158A6">
        <w:tc>
          <w:tcPr>
            <w:tcW w:w="1336" w:type="dxa"/>
          </w:tcPr>
          <w:p w14:paraId="54B41544" w14:textId="77777777" w:rsidR="0031453D" w:rsidRPr="001652CC" w:rsidRDefault="0031453D">
            <w:pPr>
              <w:rPr>
                <w:sz w:val="24"/>
                <w:szCs w:val="24"/>
              </w:rPr>
            </w:pPr>
            <w:r w:rsidRPr="001652CC">
              <w:rPr>
                <w:sz w:val="24"/>
                <w:szCs w:val="24"/>
              </w:rPr>
              <w:t>Kuupäev</w:t>
            </w:r>
          </w:p>
        </w:tc>
        <w:tc>
          <w:tcPr>
            <w:tcW w:w="3915" w:type="dxa"/>
          </w:tcPr>
          <w:p w14:paraId="1BA0A7F3" w14:textId="77777777" w:rsidR="0031453D" w:rsidRPr="001652CC" w:rsidRDefault="0031453D">
            <w:pPr>
              <w:rPr>
                <w:sz w:val="24"/>
                <w:szCs w:val="24"/>
              </w:rPr>
            </w:pPr>
            <w:r w:rsidRPr="001652CC">
              <w:rPr>
                <w:sz w:val="24"/>
                <w:szCs w:val="24"/>
              </w:rPr>
              <w:t>Teema</w:t>
            </w:r>
          </w:p>
        </w:tc>
        <w:tc>
          <w:tcPr>
            <w:tcW w:w="6099" w:type="dxa"/>
          </w:tcPr>
          <w:p w14:paraId="7D57CB5F" w14:textId="3D0F4C9D" w:rsidR="0031453D" w:rsidRPr="001652CC" w:rsidRDefault="0031453D">
            <w:pPr>
              <w:rPr>
                <w:sz w:val="24"/>
                <w:szCs w:val="24"/>
              </w:rPr>
            </w:pPr>
            <w:r w:rsidRPr="001652CC">
              <w:rPr>
                <w:sz w:val="24"/>
                <w:szCs w:val="24"/>
              </w:rPr>
              <w:t>Tegevused/Märkused</w:t>
            </w:r>
          </w:p>
        </w:tc>
        <w:tc>
          <w:tcPr>
            <w:tcW w:w="2456" w:type="dxa"/>
          </w:tcPr>
          <w:p w14:paraId="7B52166C" w14:textId="7C6DE93A" w:rsidR="0031453D" w:rsidRPr="001652CC" w:rsidRDefault="0031453D">
            <w:pPr>
              <w:rPr>
                <w:sz w:val="24"/>
                <w:szCs w:val="24"/>
              </w:rPr>
            </w:pPr>
            <w:r w:rsidRPr="001652CC">
              <w:rPr>
                <w:sz w:val="24"/>
                <w:szCs w:val="24"/>
              </w:rPr>
              <w:t>Õpiväljundid</w:t>
            </w:r>
          </w:p>
        </w:tc>
        <w:tc>
          <w:tcPr>
            <w:tcW w:w="795" w:type="dxa"/>
          </w:tcPr>
          <w:p w14:paraId="2C220143" w14:textId="6361E2E9" w:rsidR="0031453D" w:rsidRPr="00867FFB" w:rsidRDefault="0031453D">
            <w:pPr>
              <w:rPr>
                <w:sz w:val="24"/>
                <w:szCs w:val="24"/>
              </w:rPr>
            </w:pPr>
            <w:r w:rsidRPr="00867FFB">
              <w:rPr>
                <w:sz w:val="24"/>
                <w:szCs w:val="24"/>
              </w:rPr>
              <w:t>Ak</w:t>
            </w:r>
            <w:r w:rsidR="00B672F4" w:rsidRPr="00867FFB">
              <w:rPr>
                <w:sz w:val="24"/>
                <w:szCs w:val="24"/>
              </w:rPr>
              <w:t>ad</w:t>
            </w:r>
            <w:r w:rsidRPr="00867FFB">
              <w:rPr>
                <w:sz w:val="24"/>
                <w:szCs w:val="24"/>
              </w:rPr>
              <w:t>. tunde</w:t>
            </w:r>
          </w:p>
        </w:tc>
      </w:tr>
      <w:tr w:rsidR="00661299" w:rsidRPr="001652CC" w14:paraId="4D8408E2" w14:textId="77777777" w:rsidTr="00F158A6">
        <w:tc>
          <w:tcPr>
            <w:tcW w:w="1336" w:type="dxa"/>
          </w:tcPr>
          <w:p w14:paraId="543FC656" w14:textId="6D044564" w:rsidR="0031453D" w:rsidRPr="001652CC" w:rsidRDefault="00F24FC1" w:rsidP="00A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915" w:type="dxa"/>
          </w:tcPr>
          <w:p w14:paraId="16B22A6C" w14:textId="38C2C8D1" w:rsidR="00F24FC1" w:rsidRPr="001652CC" w:rsidRDefault="004E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Sissejuhatus</w:t>
            </w:r>
          </w:p>
          <w:p w14:paraId="6FBD5456" w14:textId="37678634" w:rsidR="00F24FC1" w:rsidRPr="001652CC" w:rsidRDefault="00F2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</w:t>
            </w:r>
            <w:r w:rsidR="00190185">
              <w:rPr>
                <w:rFonts w:ascii="Times New Roman" w:hAnsi="Times New Roman" w:cs="Times New Roman"/>
                <w:sz w:val="24"/>
                <w:szCs w:val="24"/>
              </w:rPr>
              <w:t>keskkond</w:t>
            </w:r>
          </w:p>
          <w:p w14:paraId="4A34872C" w14:textId="77777777" w:rsidR="00F24FC1" w:rsidRPr="001652CC" w:rsidRDefault="00F2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12C7" w14:textId="6065F3D6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Põhimõisted liikluses </w:t>
            </w:r>
          </w:p>
          <w:p w14:paraId="5EF8524C" w14:textId="77777777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C266A" w14:textId="77777777" w:rsidR="00BA1214" w:rsidRDefault="00BA1214" w:rsidP="00314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9BFFD" w14:textId="782A694D" w:rsidR="0031453D" w:rsidRPr="005D2C73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73">
              <w:rPr>
                <w:rFonts w:ascii="Times New Roman" w:hAnsi="Times New Roman" w:cs="Times New Roman"/>
                <w:sz w:val="24"/>
                <w:szCs w:val="24"/>
              </w:rPr>
              <w:t xml:space="preserve">Liiklusviisakus (sh jalakäija liiklusreeglite kordamine sh enda nähtavaks tegemine) </w:t>
            </w:r>
          </w:p>
          <w:p w14:paraId="6CA74338" w14:textId="3BDC9514" w:rsidR="0031453D" w:rsidRPr="001652CC" w:rsidRDefault="0031453D" w:rsidP="00314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AB45A" w14:textId="77777777" w:rsidR="0031453D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6675C805" w14:textId="77777777" w:rsidR="0031453D" w:rsidRPr="001652CC" w:rsidRDefault="0031453D" w:rsidP="0031453D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liiklusega seotud mõisted;</w:t>
            </w:r>
          </w:p>
          <w:p w14:paraId="4F875429" w14:textId="77777777" w:rsidR="0031453D" w:rsidRPr="001652CC" w:rsidRDefault="0031453D" w:rsidP="0031453D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15B49BC3" w14:textId="77777777" w:rsidR="0031453D" w:rsidRPr="001652CC" w:rsidRDefault="0031453D" w:rsidP="0031453D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liikluskorraldusega seotud mõisted;</w:t>
            </w:r>
          </w:p>
          <w:p w14:paraId="4CC84CC6" w14:textId="77777777" w:rsidR="0031453D" w:rsidRPr="001652CC" w:rsidRDefault="0031453D" w:rsidP="0031453D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taristuga seotud mõisted;</w:t>
            </w:r>
          </w:p>
          <w:p w14:paraId="3B3625F7" w14:textId="77777777" w:rsidR="0031453D" w:rsidRPr="001652CC" w:rsidRDefault="0031453D" w:rsidP="0031453D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jalgrattaga liiklemisega soetud mõisted;</w:t>
            </w:r>
          </w:p>
          <w:p w14:paraId="2DA8B712" w14:textId="7C311FE0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3C84019C" w14:textId="0EC3BAAC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CDDE" w14:textId="1B04F801" w:rsidR="00190185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„Jalgratturi tööraamat“ lk</w:t>
            </w:r>
            <w:r w:rsidR="001901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81B99FA" w14:textId="6B6E1073" w:rsidR="0031453D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Mõisted – selgitused märgid ja teekattemärgised.</w:t>
            </w:r>
          </w:p>
          <w:p w14:paraId="4088742C" w14:textId="77777777" w:rsidR="004E1F3A" w:rsidRPr="001652CC" w:rsidRDefault="004E1F3A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E704" w14:textId="5A2FA7B5" w:rsidR="00C97759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B24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54B1C1" w14:textId="77777777" w:rsidR="00127B00" w:rsidRPr="001652CC" w:rsidRDefault="00127B00" w:rsidP="0031453D">
            <w:pPr>
              <w:rPr>
                <w:rStyle w:val="Hperlink"/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2847AF46" w14:textId="0D8D0230" w:rsidR="0031453D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Google </w:t>
            </w:r>
            <w:proofErr w:type="spellStart"/>
            <w:r w:rsidRPr="001652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streetview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– erinevad ristmikud ja taristu mõiste (ülekäigukoht vs ülekäigurada).</w:t>
            </w:r>
          </w:p>
          <w:p w14:paraId="11AD869C" w14:textId="0583FF89" w:rsidR="006530F5" w:rsidRPr="001652CC" w:rsidRDefault="006530F5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E8FDF" w14:textId="6C2170BC" w:rsidR="0031453D" w:rsidRPr="001652CC" w:rsidRDefault="0031453D" w:rsidP="001B67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697B335" w14:textId="5CA190CA" w:rsidR="0031453D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214BF479" w14:textId="34C2FE9A" w:rsidR="0031453D" w:rsidRPr="001652CC" w:rsidRDefault="0031453D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Õpilane teab, kus ja kuidas on ohutum teed ületada ning mida tuleb jälgida nii jalakäija kui ka jalgratturina (kiirus, enda nähtavaks tegemine).</w:t>
            </w:r>
          </w:p>
        </w:tc>
        <w:tc>
          <w:tcPr>
            <w:tcW w:w="795" w:type="dxa"/>
          </w:tcPr>
          <w:p w14:paraId="0E221B75" w14:textId="2C49991F" w:rsidR="0031453D" w:rsidRPr="00867FFB" w:rsidRDefault="007C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299" w:rsidRPr="001652CC" w14:paraId="5F152212" w14:textId="77777777" w:rsidTr="00F158A6">
        <w:tc>
          <w:tcPr>
            <w:tcW w:w="1336" w:type="dxa"/>
          </w:tcPr>
          <w:p w14:paraId="5D55947A" w14:textId="4CF55BA7" w:rsidR="0031453D" w:rsidRPr="001652CC" w:rsidRDefault="00EA61C6" w:rsidP="00A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915" w:type="dxa"/>
          </w:tcPr>
          <w:p w14:paraId="27AD8ACC" w14:textId="5FE0CC29" w:rsidR="00E6042E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jalgratas, </w:t>
            </w:r>
            <w:r w:rsidR="00176D31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kiiver </w:t>
            </w:r>
          </w:p>
          <w:p w14:paraId="4A869D02" w14:textId="77777777" w:rsidR="00E6042E" w:rsidRDefault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2E63" w14:textId="5401221D" w:rsidR="0031453D" w:rsidRPr="001652CC" w:rsidRDefault="0019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453D" w:rsidRPr="001652CC">
              <w:rPr>
                <w:rFonts w:ascii="Times New Roman" w:hAnsi="Times New Roman" w:cs="Times New Roman"/>
                <w:sz w:val="24"/>
                <w:szCs w:val="24"/>
              </w:rPr>
              <w:t>nda nähtavaks tegemine liikluses</w:t>
            </w:r>
          </w:p>
          <w:p w14:paraId="16010A89" w14:textId="77777777" w:rsidR="00EA61C6" w:rsidRDefault="00EA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Helkur</w:t>
            </w:r>
          </w:p>
          <w:p w14:paraId="67E976DD" w14:textId="4001A986" w:rsidR="00DB7ADE" w:rsidRDefault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5D69" w14:textId="6CF955EA" w:rsidR="00DB7ADE" w:rsidRDefault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EADE" w14:textId="2B7C200A" w:rsidR="00DB7ADE" w:rsidRDefault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6C91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</w:p>
          <w:p w14:paraId="788BF826" w14:textId="77777777" w:rsidR="00176D31" w:rsidRPr="001652CC" w:rsidRDefault="00176D31" w:rsidP="00176D31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C537" w14:textId="77777777" w:rsidR="00176D31" w:rsidRPr="00B935DE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DE">
              <w:rPr>
                <w:rFonts w:ascii="Times New Roman" w:hAnsi="Times New Roman" w:cs="Times New Roman"/>
                <w:sz w:val="24"/>
                <w:szCs w:val="24"/>
              </w:rPr>
              <w:t>Suunamärguanded (keskendumine vasakpöördele). Peatumismärguanne.</w:t>
            </w:r>
          </w:p>
          <w:p w14:paraId="3A8988C0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0950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br/>
              <w:t>Jalgratturi märguanded pööramisel ja seisma jäämisel, jalgratturi asukoht teel (grupis sõitmine)</w:t>
            </w:r>
          </w:p>
          <w:p w14:paraId="372DE603" w14:textId="15180CBC" w:rsidR="00DB7ADE" w:rsidRPr="001652CC" w:rsidRDefault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4AAE8878" w14:textId="6C35BAC9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Minikiivri katse, kiiver, jalgratas (tehniliselt korras), vahendid enda nähtavaks tegemiseks</w:t>
            </w:r>
          </w:p>
          <w:p w14:paraId="0C65368E" w14:textId="06D97F3B" w:rsidR="00C97759" w:rsidRPr="001652CC" w:rsidRDefault="00C9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B24DFB">
              <w:rPr>
                <w:rFonts w:ascii="Times New Roman" w:hAnsi="Times New Roman" w:cs="Times New Roman"/>
                <w:sz w:val="24"/>
                <w:szCs w:val="24"/>
              </w:rPr>
              <w:t>14, 74</w:t>
            </w:r>
          </w:p>
          <w:p w14:paraId="28D8CB0E" w14:textId="4706DB36" w:rsidR="00127B00" w:rsidRPr="001652CC" w:rsidRDefault="00127B00" w:rsidP="0012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(liiklusreeglid): </w:t>
            </w:r>
            <w:hyperlink r:id="rId16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https://create.kahoot.it/search?filter=1&amp;creator=liiklusohutus</w:t>
              </w:r>
            </w:hyperlink>
          </w:p>
          <w:p w14:paraId="0F79DD1B" w14:textId="77777777" w:rsidR="00127B00" w:rsidRPr="001652CC" w:rsidRDefault="0012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7739" w14:textId="4F0BB065" w:rsidR="001B6720" w:rsidRPr="001652CC" w:rsidRDefault="001B6720" w:rsidP="001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Lastesaad</w:t>
            </w:r>
            <w:r w:rsidR="001F6C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„Märka märki“ </w:t>
            </w:r>
          </w:p>
          <w:p w14:paraId="6CC86216" w14:textId="77777777" w:rsidR="00B935DE" w:rsidRDefault="00B935DE" w:rsidP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342E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6E53140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4B93" w14:textId="77777777" w:rsidR="00176D31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0296088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Vastused küsimustele: </w:t>
            </w:r>
          </w:p>
          <w:p w14:paraId="672332D2" w14:textId="77777777" w:rsidR="00176D31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iks peab näitama suuna- ja peatumismärguandeid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C619C1F" w14:textId="77777777" w:rsidR="00176D31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Miks rattur sõidab paremal pool tee ääres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bookmarkEnd w:id="0"/>
          <w:p w14:paraId="57AF3870" w14:textId="77777777" w:rsidR="00176D31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„Jalgratturi tööraamat“ lk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814FF18" w14:textId="77777777" w:rsidR="00176D31" w:rsidRPr="001652CC" w:rsidRDefault="00176D31" w:rsidP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4D2" w14:textId="65B3F00B" w:rsidR="00DB7ADE" w:rsidRPr="001652CC" w:rsidRDefault="00176D31" w:rsidP="00B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17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https://www.liikluskasvatus.ee/et/6-soidutee-uletamine-ulekaigukoha-voi-ulekaiguraja-kaudu</w:t>
              </w:r>
            </w:hyperlink>
          </w:p>
        </w:tc>
        <w:tc>
          <w:tcPr>
            <w:tcW w:w="2456" w:type="dxa"/>
          </w:tcPr>
          <w:p w14:paraId="7EF9E79F" w14:textId="2291ED47" w:rsidR="005D2C73" w:rsidRDefault="005D2C73" w:rsidP="005D2C73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</w:t>
            </w:r>
            <w:r w:rsidRPr="005D2C73">
              <w:rPr>
                <w:rFonts w:ascii="Times New Roman" w:hAnsi="Times New Roman" w:cs="Times New Roman"/>
                <w:sz w:val="24"/>
                <w:szCs w:val="24"/>
              </w:rPr>
              <w:t>kannab liiklejana halva nähtavuse korral või pimeda ajal liigeldes õigesti kinnitatud helkurit või muud valgusallikat, mis aitab ennast nähtavaks teha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C6B63" w14:textId="1CB0696B" w:rsidR="00AA4272" w:rsidRDefault="00AA4272" w:rsidP="00AA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Teab, millal tuleb anda helisignaali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88B8B" w14:textId="14875AF5" w:rsidR="005D2C73" w:rsidRPr="005D2C73" w:rsidRDefault="005D2C73" w:rsidP="005D2C73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D2C73">
              <w:rPr>
                <w:rFonts w:ascii="Times New Roman" w:hAnsi="Times New Roman" w:cs="Times New Roman"/>
                <w:sz w:val="24"/>
                <w:szCs w:val="24"/>
              </w:rPr>
              <w:t>annab jalgratturina kiivrit</w:t>
            </w:r>
          </w:p>
          <w:p w14:paraId="0D64DD7C" w14:textId="77777777" w:rsidR="00DB7ADE" w:rsidRDefault="00DB7ADE" w:rsidP="00DB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68EE" w14:textId="1335B9C3" w:rsidR="00DB7ADE" w:rsidRDefault="0017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Õpilane teab, et sõiduteel peab juht näitama suuna- ja peatumismärguandeid.</w:t>
            </w:r>
          </w:p>
          <w:p w14:paraId="4CE0870E" w14:textId="12AB1445" w:rsidR="0031453D" w:rsidRPr="001652CC" w:rsidRDefault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34D4B449" w14:textId="47D0F9DF" w:rsidR="0031453D" w:rsidRPr="00867FFB" w:rsidRDefault="007C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61299" w:rsidRPr="001652CC" w14:paraId="03F097A5" w14:textId="77777777" w:rsidTr="00F158A6">
        <w:tc>
          <w:tcPr>
            <w:tcW w:w="1336" w:type="dxa"/>
          </w:tcPr>
          <w:p w14:paraId="5E38090A" w14:textId="2C6CF778" w:rsidR="0031453D" w:rsidRPr="001652CC" w:rsidRDefault="00EA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915" w:type="dxa"/>
          </w:tcPr>
          <w:p w14:paraId="3B78F1AE" w14:textId="77777777" w:rsidR="008F49D8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 ja j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alakäijatega arvestamine</w:t>
            </w:r>
          </w:p>
          <w:p w14:paraId="29DC7CC0" w14:textId="77777777" w:rsidR="008F49D8" w:rsidRPr="00247A6C" w:rsidRDefault="008F49D8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6C">
              <w:rPr>
                <w:rFonts w:ascii="Times New Roman" w:hAnsi="Times New Roman" w:cs="Times New Roman"/>
                <w:sz w:val="24"/>
                <w:szCs w:val="24"/>
              </w:rPr>
              <w:t>Sõiduteel sõites asukoht teel. Pimenurgad, küljetuul.</w:t>
            </w:r>
          </w:p>
          <w:p w14:paraId="0AAA91BE" w14:textId="77777777" w:rsidR="008F49D8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2126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DEC94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F900C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8127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DE25" w14:textId="45F5C99E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ee ületamine</w:t>
            </w:r>
          </w:p>
          <w:p w14:paraId="12480D28" w14:textId="77777777" w:rsidR="008F49D8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D7798" w14:textId="77777777" w:rsidR="008F49D8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2B79C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0896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DAF5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A225" w14:textId="096985AE" w:rsidR="0031453D" w:rsidRPr="001652CC" w:rsidRDefault="0031453D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33B596FA" w14:textId="77777777" w:rsidR="00247A6C" w:rsidRDefault="00247A6C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CE60055" w14:textId="0AF9FEEE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A788DB" w14:textId="77777777" w:rsidR="008F49D8" w:rsidRDefault="005F34C3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49D8" w:rsidRPr="00300C2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https://create.kahoot.it/details/2e8c7e43-525f-4118-8f21-67e1347b252f</w:t>
              </w:r>
            </w:hyperlink>
          </w:p>
          <w:p w14:paraId="5C3A1A71" w14:textId="79FF00E5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53592" w14:textId="77777777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19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https://www.liikluskasvatus.ee/et/soiduki-asukoht-soitmisel</w:t>
              </w:r>
            </w:hyperlink>
          </w:p>
          <w:p w14:paraId="14B4F7AF" w14:textId="77777777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20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https://www.liikluskasvatus.ee/et/8-soitmine-jalgrattateel-voi-jalgratta-ja-jalgteel</w:t>
              </w:r>
            </w:hyperlink>
          </w:p>
          <w:p w14:paraId="103F63B8" w14:textId="77777777" w:rsidR="008F49D8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AE13B98" w14:textId="77777777" w:rsidR="008F49D8" w:rsidRPr="001652CC" w:rsidRDefault="008F49D8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Lastesaade „Märka märki“ </w:t>
            </w:r>
          </w:p>
          <w:p w14:paraId="7B392968" w14:textId="5839F157" w:rsidR="008F49D8" w:rsidRPr="008F49D8" w:rsidRDefault="008F49D8" w:rsidP="008F49D8">
            <w:pPr>
              <w:spacing w:after="120"/>
              <w:rPr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Mängud: Pilgumäng – liikumisega, ainult pilk, koos noolega. Juhend siin: </w:t>
            </w:r>
            <w:hyperlink r:id="rId21" w:history="1">
              <w:r w:rsidRPr="00247A6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https://www.liikluskasvatus.ee/et/opetajale/2/mangud</w:t>
              </w:r>
            </w:hyperlink>
          </w:p>
          <w:p w14:paraId="6F089385" w14:textId="2D6538DA" w:rsidR="004E1F3A" w:rsidRPr="001652CC" w:rsidRDefault="004E1F3A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229D934" w14:textId="7B8972F9" w:rsidR="0031453D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sz w:val="24"/>
                <w:szCs w:val="24"/>
              </w:rPr>
              <w:t>Õpilane teab jalakäija ja sõitja kohustusi, käitub neile vastavalt.</w:t>
            </w:r>
          </w:p>
          <w:p w14:paraId="630CC586" w14:textId="02A45A39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sz w:val="24"/>
                <w:szCs w:val="24"/>
              </w:rPr>
              <w:t xml:space="preserve">Sooritab ohutult manöövreid ning tegutsedes ohu korral õigesti. Suhtleb teiste liiklejatega lubatud ja arusaadaval viisil. </w:t>
            </w:r>
          </w:p>
          <w:p w14:paraId="60C60FF7" w14:textId="77777777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08EFB" w14:textId="77777777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2F90" w14:textId="77777777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4EBF" w14:textId="77777777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08A0" w14:textId="77777777" w:rsidR="00AA4272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E5AF" w14:textId="6D8B4181" w:rsidR="00AA4272" w:rsidRPr="001652CC" w:rsidRDefault="00AA4272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</w:t>
            </w:r>
            <w:r w:rsidRPr="00AA4272">
              <w:rPr>
                <w:rFonts w:ascii="Times New Roman" w:hAnsi="Times New Roman" w:cs="Times New Roman"/>
                <w:sz w:val="24"/>
                <w:szCs w:val="24"/>
              </w:rPr>
              <w:t>eab reguleerimata ristmiku ületamise reegleid nii jalakäijana kui ka juhina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371035E6" w14:textId="2F61026E" w:rsidR="0031453D" w:rsidRPr="00867FFB" w:rsidRDefault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299" w:rsidRPr="001652CC" w14:paraId="2031F3F6" w14:textId="77777777" w:rsidTr="00F158A6">
        <w:tc>
          <w:tcPr>
            <w:tcW w:w="1336" w:type="dxa"/>
          </w:tcPr>
          <w:p w14:paraId="3FF63550" w14:textId="33B947A2" w:rsidR="0031453D" w:rsidRPr="001652CC" w:rsidRDefault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915" w:type="dxa"/>
          </w:tcPr>
          <w:p w14:paraId="538CBE02" w14:textId="77777777" w:rsidR="00247A6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hissõidukitega arvestamine</w:t>
            </w:r>
          </w:p>
          <w:p w14:paraId="5962454A" w14:textId="77777777" w:rsidR="00247A6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1DAC" w14:textId="77777777" w:rsidR="00247A6C" w:rsidRPr="001652C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Sõit pimedal ajal </w:t>
            </w:r>
          </w:p>
          <w:p w14:paraId="56EDC761" w14:textId="7B06CB99" w:rsidR="00C97759" w:rsidRPr="001652CC" w:rsidRDefault="00C97759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C6BB" w14:textId="77777777" w:rsidR="00C97759" w:rsidRPr="001652CC" w:rsidRDefault="00C97759" w:rsidP="0031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0385" w14:textId="2AE56AEB" w:rsidR="004E1F3A" w:rsidRPr="001652CC" w:rsidRDefault="004E1F3A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288FE3D3" w14:textId="77777777" w:rsidR="00247A6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F8301AC" w14:textId="77777777" w:rsidR="00247A6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2AE1" w14:textId="77777777" w:rsidR="00247A6C" w:rsidRPr="001652C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4F4DDC45" w14:textId="77777777" w:rsidR="00247A6C" w:rsidRPr="001652CC" w:rsidRDefault="00247A6C" w:rsidP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22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https://www.liikluskasvatus.ee/et/9-soitmine-pimeda-ajal-voi-halva-nahtavuse-tingimustes</w:t>
              </w:r>
            </w:hyperlink>
          </w:p>
          <w:p w14:paraId="285BEDC5" w14:textId="60F2B181" w:rsidR="00B24DFB" w:rsidRPr="001652CC" w:rsidRDefault="00B24DFB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5A0C2091" w14:textId="6A620145" w:rsidR="0031453D" w:rsidRPr="001652CC" w:rsidRDefault="00867FFB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</w:t>
            </w:r>
            <w:r w:rsidR="00BD4851"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eab, et rattur paikneb alati paremal </w:t>
            </w:r>
            <w:r w:rsidR="00BD4851"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 ääres.</w:t>
            </w:r>
            <w:r w:rsidR="00BD4851" w:rsidRPr="001652CC">
              <w:rPr>
                <w:sz w:val="24"/>
                <w:szCs w:val="24"/>
              </w:rPr>
              <w:t xml:space="preserve"> </w:t>
            </w:r>
            <w:r w:rsidR="00BD4851" w:rsidRPr="001652CC">
              <w:rPr>
                <w:rFonts w:ascii="Times New Roman" w:hAnsi="Times New Roman" w:cs="Times New Roman"/>
                <w:sz w:val="24"/>
                <w:szCs w:val="24"/>
              </w:rPr>
              <w:t>Õpilane arvestab piki- ja külgvahega.</w:t>
            </w:r>
          </w:p>
        </w:tc>
        <w:tc>
          <w:tcPr>
            <w:tcW w:w="795" w:type="dxa"/>
          </w:tcPr>
          <w:p w14:paraId="69BD59FB" w14:textId="14E7C3D8" w:rsidR="0031453D" w:rsidRPr="00867FFB" w:rsidRDefault="002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97F37" w:rsidRPr="001652CC" w14:paraId="591151B7" w14:textId="77777777" w:rsidTr="00F158A6">
        <w:tc>
          <w:tcPr>
            <w:tcW w:w="1336" w:type="dxa"/>
          </w:tcPr>
          <w:p w14:paraId="2CD56081" w14:textId="1FACEF45" w:rsidR="00497F37" w:rsidRPr="001652CC" w:rsidRDefault="00F8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3915" w:type="dxa"/>
          </w:tcPr>
          <w:p w14:paraId="553CBBE5" w14:textId="77777777" w:rsidR="002375AD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  <w:p w14:paraId="2599A6A0" w14:textId="77777777" w:rsidR="00F35C0D" w:rsidRDefault="00F35C0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244C" w14:textId="7D32EC21" w:rsidR="002375AD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Liiklusmärgid: eesõigusmärgid, keelu- ja mõjualamärgid.</w:t>
            </w:r>
          </w:p>
          <w:p w14:paraId="44DA44DC" w14:textId="722E3489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hoiatusmärgid</w:t>
            </w:r>
          </w:p>
          <w:p w14:paraId="1DBA7388" w14:textId="14EEF044" w:rsidR="004D0317" w:rsidRDefault="004D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093C" w14:textId="7C74087D" w:rsidR="004E1F3A" w:rsidRPr="001652CC" w:rsidRDefault="004E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024E1B17" w14:textId="77777777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971FD60" w14:textId="77777777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124F" w14:textId="77777777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15547A4" w14:textId="77777777" w:rsidR="002375AD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3F4F" w14:textId="77777777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Liiklusmärkide komplekt, kaardimäng liiklusmärkide Alias</w:t>
            </w:r>
          </w:p>
          <w:p w14:paraId="514BA6A5" w14:textId="77777777" w:rsidR="002375AD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Slaidid </w:t>
            </w:r>
            <w:hyperlink r:id="rId23" w:history="1">
              <w:r w:rsidRPr="004E09E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https://www.slideshare.net/riinar/liiklusopetus-presentation?src=related_normal&amp;rel=1660991</w:t>
              </w:r>
            </w:hyperlink>
          </w:p>
          <w:p w14:paraId="5E44E5D3" w14:textId="77777777" w:rsidR="002375AD" w:rsidRPr="001652CC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C059" w14:textId="77777777" w:rsidR="002375AD" w:rsidRPr="00A365F6" w:rsidRDefault="002375AD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(märgid): </w:t>
            </w:r>
          </w:p>
          <w:p w14:paraId="53ACD100" w14:textId="77777777" w:rsidR="002375AD" w:rsidRPr="001652CC" w:rsidRDefault="005F34C3" w:rsidP="0023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75AD"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https://create.kahoot.it/search?filter=1&amp;creator=liiklusohutus</w:t>
              </w:r>
            </w:hyperlink>
          </w:p>
          <w:p w14:paraId="17430A82" w14:textId="6AF8324E" w:rsidR="004E1F3A" w:rsidRPr="001652CC" w:rsidRDefault="004E1F3A" w:rsidP="008F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D065E51" w14:textId="67EF7CEE" w:rsidR="005D2C73" w:rsidRPr="005D2C73" w:rsidRDefault="00AA4272" w:rsidP="005D2C73">
            <w:pPr>
              <w:shd w:val="clear" w:color="auto" w:fill="FFFFFF"/>
              <w:spacing w:beforeAutospacing="1" w:afterAutospacing="1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5D2C73" w:rsidRPr="005D2C73">
              <w:rPr>
                <w:rFonts w:ascii="Times New Roman" w:hAnsi="Times New Roman" w:cs="Times New Roman"/>
                <w:sz w:val="24"/>
                <w:szCs w:val="24"/>
              </w:rPr>
              <w:t>teab liiklusmärkide tähendusi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6CA30" w14:textId="55770FD5" w:rsidR="00497F37" w:rsidRPr="001652CC" w:rsidRDefault="0049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3B74650" w14:textId="1FAF9224" w:rsidR="00497F37" w:rsidRPr="00867FFB" w:rsidRDefault="00FF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46A" w:rsidRPr="001652CC" w14:paraId="376C9127" w14:textId="77777777" w:rsidTr="00F158A6">
        <w:tc>
          <w:tcPr>
            <w:tcW w:w="1336" w:type="dxa"/>
          </w:tcPr>
          <w:p w14:paraId="3E2B21AC" w14:textId="1A45D383" w:rsidR="00EA61C6" w:rsidRPr="001652CC" w:rsidRDefault="00B1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3915" w:type="dxa"/>
          </w:tcPr>
          <w:p w14:paraId="1A8D90E3" w14:textId="024FAF21" w:rsidR="00E6042E" w:rsidRPr="001652CC" w:rsidRDefault="00E6042E" w:rsidP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äng „Siia sinna, läbi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linna“</w:t>
            </w:r>
          </w:p>
          <w:p w14:paraId="39B4D899" w14:textId="77777777" w:rsidR="00E6042E" w:rsidRDefault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59CD" w14:textId="77777777" w:rsidR="00B17564" w:rsidRDefault="00B17564" w:rsidP="00B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Liiklusmärgid: kohustusmärgid, osutusmärgid, </w:t>
            </w: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lisatea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etahvlid</w:t>
            </w:r>
            <w:proofErr w:type="spellEnd"/>
          </w:p>
          <w:p w14:paraId="27F5E445" w14:textId="77777777" w:rsidR="00E6042E" w:rsidRDefault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1FAE" w14:textId="77777777" w:rsidR="00E6042E" w:rsidRDefault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548A" w14:textId="65ED0E9B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89C5" w14:textId="70077BE5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7E097DCA" w14:textId="77777777" w:rsidR="00E6042E" w:rsidRDefault="00E6042E" w:rsidP="00E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 hea a</w:t>
            </w:r>
            <w:r w:rsidRPr="002E3880">
              <w:rPr>
                <w:rFonts w:ascii="Times New Roman" w:hAnsi="Times New Roman" w:cs="Times New Roman"/>
                <w:sz w:val="24"/>
                <w:szCs w:val="24"/>
              </w:rPr>
              <w:t>rvutimäng, mis koosneb kahest osast: Liikluskool ja Liiklusmäng.</w:t>
            </w:r>
          </w:p>
          <w:p w14:paraId="66685B8D" w14:textId="006BA493" w:rsidR="009F27D1" w:rsidRDefault="009F27D1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  <w:p w14:paraId="0F9F8174" w14:textId="78CA97CF" w:rsidR="008F4E5D" w:rsidRDefault="008F4E5D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Liiklusmärkide mäng </w:t>
            </w:r>
            <w:hyperlink r:id="rId25" w:history="1">
              <w:r w:rsidRPr="0035337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http://tinyurl.com/5n6rywpw</w:t>
              </w:r>
            </w:hyperlink>
          </w:p>
          <w:p w14:paraId="4C8D11DB" w14:textId="77777777" w:rsidR="009F27D1" w:rsidRPr="001652CC" w:rsidRDefault="009F27D1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AF2CC08" w14:textId="77777777" w:rsidR="009F27D1" w:rsidRPr="001652CC" w:rsidRDefault="009F27D1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(märgid): </w:t>
            </w:r>
            <w:hyperlink r:id="rId26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https://create.kahoot.it/search?filter=1&amp;creator=liiklusohutus</w:t>
              </w:r>
            </w:hyperlink>
          </w:p>
          <w:p w14:paraId="2F8A4811" w14:textId="77777777" w:rsidR="009F27D1" w:rsidRPr="001652CC" w:rsidRDefault="009F27D1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8300" w14:textId="77777777" w:rsidR="009F27D1" w:rsidRPr="001652CC" w:rsidRDefault="009F27D1" w:rsidP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Testid: </w:t>
            </w:r>
            <w:hyperlink r:id="rId27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https://www.liikluskasvatus.ee/et/liiklusmargid</w:t>
              </w:r>
            </w:hyperlink>
          </w:p>
          <w:p w14:paraId="772D0C93" w14:textId="16FACD1E" w:rsidR="002E3880" w:rsidRPr="001652CC" w:rsidRDefault="002E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C0D03CD" w14:textId="77777777" w:rsidR="00AA4272" w:rsidRDefault="00AA4272" w:rsidP="00AA4272">
            <w:pPr>
              <w:shd w:val="clear" w:color="auto" w:fill="FFFFFF"/>
              <w:spacing w:beforeAutospacing="1" w:afterAutospacing="1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79FC" w14:textId="4AC7BF91" w:rsidR="00AA4272" w:rsidRPr="005D2C73" w:rsidRDefault="00AA4272" w:rsidP="00AA4272">
            <w:pPr>
              <w:shd w:val="clear" w:color="auto" w:fill="FFFFFF"/>
              <w:spacing w:beforeAutospacing="1" w:afterAutospacing="1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Pr="005D2C73">
              <w:rPr>
                <w:rFonts w:ascii="Times New Roman" w:hAnsi="Times New Roman" w:cs="Times New Roman"/>
                <w:sz w:val="24"/>
                <w:szCs w:val="24"/>
              </w:rPr>
              <w:t>teab liiklusmärkide tähendusi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86495" w14:textId="7777777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247614C" w14:textId="4B275672" w:rsidR="00F8046A" w:rsidRPr="00867FFB" w:rsidRDefault="009F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46A" w:rsidRPr="001652CC" w14:paraId="6131FB92" w14:textId="77777777" w:rsidTr="00F158A6">
        <w:tc>
          <w:tcPr>
            <w:tcW w:w="1336" w:type="dxa"/>
          </w:tcPr>
          <w:p w14:paraId="4FC6E728" w14:textId="30DB83C3" w:rsidR="00F8046A" w:rsidRPr="001652CC" w:rsidRDefault="007C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A61C6" w:rsidRPr="001652CC">
              <w:rPr>
                <w:rFonts w:ascii="Times New Roman" w:hAnsi="Times New Roman" w:cs="Times New Roman"/>
                <w:sz w:val="24"/>
                <w:szCs w:val="24"/>
              </w:rPr>
              <w:t>eebruar</w:t>
            </w:r>
          </w:p>
        </w:tc>
        <w:tc>
          <w:tcPr>
            <w:tcW w:w="3915" w:type="dxa"/>
          </w:tcPr>
          <w:p w14:paraId="268C7AD4" w14:textId="77777777" w:rsidR="00B24DFB" w:rsidRDefault="00B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14:paraId="2040EF9F" w14:textId="77777777" w:rsidR="009A2614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  <w:p w14:paraId="763576A2" w14:textId="2D291264" w:rsidR="009A2614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eguleerija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  <w:p w14:paraId="1BB35E4C" w14:textId="77777777" w:rsidR="0010630A" w:rsidRPr="001652CC" w:rsidRDefault="0010630A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133" w14:textId="77777777" w:rsidR="009A2614" w:rsidRDefault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11F37" w14:textId="77777777" w:rsidR="009A2614" w:rsidRDefault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CBEA" w14:textId="3E239969" w:rsidR="009A2614" w:rsidRPr="001652CC" w:rsidRDefault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4BF38E58" w14:textId="437BD2A9" w:rsidR="00B24DFB" w:rsidRPr="001652CC" w:rsidRDefault="00B24DFB" w:rsidP="00B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053D7BD1" w14:textId="77777777" w:rsidR="009A2614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2C3B47B" w14:textId="5C1B1675" w:rsidR="009A2614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295A5CF1" w14:textId="77777777" w:rsidR="009A2614" w:rsidRPr="001652CC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28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https://www.liikluskasvatus.ee/et/foorid</w:t>
              </w:r>
            </w:hyperlink>
          </w:p>
          <w:p w14:paraId="13019672" w14:textId="68C5EC68" w:rsidR="00B672F4" w:rsidRPr="0010630A" w:rsidRDefault="009A261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29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https://www.liikluskasvatus.ee/et/reguleerija</w:t>
              </w:r>
            </w:hyperlink>
          </w:p>
        </w:tc>
        <w:tc>
          <w:tcPr>
            <w:tcW w:w="2456" w:type="dxa"/>
          </w:tcPr>
          <w:p w14:paraId="128A5102" w14:textId="77777777" w:rsidR="009A2614" w:rsidRPr="001652CC" w:rsidRDefault="009A2614" w:rsidP="009A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Õpilane teab vasak- ja tagasipöörde reegleid ja märke.</w:t>
            </w:r>
          </w:p>
          <w:p w14:paraId="2B235E2E" w14:textId="7777777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3EF53D00" w14:textId="61CD42A4" w:rsidR="00F8046A" w:rsidRPr="00867FFB" w:rsidRDefault="00F3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521" w:rsidRPr="001652CC" w14:paraId="391E7E9E" w14:textId="77777777" w:rsidTr="00F158A6">
        <w:tc>
          <w:tcPr>
            <w:tcW w:w="1336" w:type="dxa"/>
          </w:tcPr>
          <w:p w14:paraId="2A598CEF" w14:textId="31C9906C" w:rsidR="00195521" w:rsidRPr="001652CC" w:rsidRDefault="00195521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Märts</w:t>
            </w:r>
          </w:p>
        </w:tc>
        <w:tc>
          <w:tcPr>
            <w:tcW w:w="3915" w:type="dxa"/>
          </w:tcPr>
          <w:p w14:paraId="35D73C37" w14:textId="77777777" w:rsidR="00195521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21AAE6FE" w14:textId="77777777" w:rsidR="00195521" w:rsidRPr="001652CC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Vasak-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või 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ümberpõige</w:t>
            </w:r>
          </w:p>
          <w:p w14:paraId="346C60F7" w14:textId="1B302200" w:rsidR="00195521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</w:p>
          <w:p w14:paraId="2095278E" w14:textId="151B25FD" w:rsidR="00D84192" w:rsidRDefault="00D84192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74A8" w14:textId="0AB33665" w:rsidR="00D434B4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ja asulavälisel teel</w:t>
            </w:r>
          </w:p>
          <w:p w14:paraId="4880688B" w14:textId="30EBC3A2" w:rsidR="00D84192" w:rsidRDefault="0010630A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6099" w:type="dxa"/>
          </w:tcPr>
          <w:p w14:paraId="02777F02" w14:textId="77777777" w:rsidR="00195521" w:rsidRPr="001652CC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D501C62" w14:textId="77777777" w:rsidR="00195521" w:rsidRPr="001652CC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30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https://www.liikluskasvatus.ee/et/parema-kae-reegel</w:t>
              </w:r>
            </w:hyperlink>
          </w:p>
          <w:p w14:paraId="28DABA2B" w14:textId="77777777" w:rsidR="00195521" w:rsidRPr="001652CC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6A24D358" w14:textId="77777777" w:rsidR="00195521" w:rsidRPr="001652CC" w:rsidRDefault="00195521" w:rsidP="0019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31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https://www.liikluskasvatus.ee/et/3-vasak-ja-tagasipoore</w:t>
              </w:r>
            </w:hyperlink>
          </w:p>
          <w:p w14:paraId="636EB3A4" w14:textId="60EABDA8" w:rsidR="00D434B4" w:rsidRPr="001652CC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01376D6C" w14:textId="6EB108AD" w:rsidR="00606333" w:rsidRPr="001652CC" w:rsidRDefault="0010630A" w:rsidP="00B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</w:tc>
        <w:tc>
          <w:tcPr>
            <w:tcW w:w="2456" w:type="dxa"/>
          </w:tcPr>
          <w:p w14:paraId="466D824E" w14:textId="2D5A6C13" w:rsidR="00195521" w:rsidRPr="001652CC" w:rsidRDefault="002066DB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millistes </w:t>
            </w:r>
            <w:r w:rsidRPr="002066DB">
              <w:rPr>
                <w:rFonts w:ascii="Times New Roman" w:hAnsi="Times New Roman" w:cs="Times New Roman"/>
                <w:sz w:val="24"/>
                <w:szCs w:val="24"/>
              </w:rPr>
              <w:t>liiklusolukordades parema käe reegli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66DB">
              <w:rPr>
                <w:rFonts w:ascii="Times New Roman" w:hAnsi="Times New Roman" w:cs="Times New Roman"/>
                <w:sz w:val="24"/>
                <w:szCs w:val="24"/>
              </w:rPr>
              <w:t xml:space="preserve"> kasut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atakse.</w:t>
            </w:r>
          </w:p>
        </w:tc>
        <w:tc>
          <w:tcPr>
            <w:tcW w:w="795" w:type="dxa"/>
          </w:tcPr>
          <w:p w14:paraId="722CBB68" w14:textId="480654F3" w:rsidR="00195521" w:rsidRPr="00867FFB" w:rsidRDefault="00195521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8A6" w:rsidRPr="001652CC" w14:paraId="20545B01" w14:textId="77777777" w:rsidTr="00F158A6">
        <w:tc>
          <w:tcPr>
            <w:tcW w:w="1336" w:type="dxa"/>
          </w:tcPr>
          <w:p w14:paraId="0A286EDD" w14:textId="6DC7F864" w:rsidR="00F158A6" w:rsidRPr="001652CC" w:rsidRDefault="00867FFB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58A6" w:rsidRPr="001652CC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</w:p>
        </w:tc>
        <w:tc>
          <w:tcPr>
            <w:tcW w:w="3915" w:type="dxa"/>
          </w:tcPr>
          <w:p w14:paraId="3BEC8B54" w14:textId="77777777" w:rsidR="0010630A" w:rsidRDefault="00F158A6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  <w:r w:rsidR="0010630A"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3314E" w14:textId="5BC8A847" w:rsidR="0010630A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01E6175C" w14:textId="0BDC0A74" w:rsidR="00D434B4" w:rsidRPr="0000132C" w:rsidRDefault="00D434B4" w:rsidP="00550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 harjutamine õppeväljakul</w:t>
            </w:r>
          </w:p>
          <w:p w14:paraId="36A0FB1F" w14:textId="5F34EE46" w:rsidR="00F158A6" w:rsidRPr="001652CC" w:rsidRDefault="00F158A6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73781679" w14:textId="35C73656" w:rsidR="00F158A6" w:rsidRDefault="00F158A6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190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689F3F5" w14:textId="77777777" w:rsidR="00606333" w:rsidRDefault="00606333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831E" w14:textId="77777777" w:rsidR="00606333" w:rsidRDefault="00606333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FE27" w14:textId="5AEBB05C" w:rsidR="00606333" w:rsidRPr="001652CC" w:rsidRDefault="00606333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(slaalom, kaheksa)</w:t>
            </w:r>
          </w:p>
          <w:p w14:paraId="61031B4A" w14:textId="52F20047" w:rsidR="00606333" w:rsidRPr="001652CC" w:rsidRDefault="00606333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9317AE9" w14:textId="77777777" w:rsidR="00F158A6" w:rsidRDefault="00AA4272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sz w:val="24"/>
                <w:szCs w:val="24"/>
              </w:rPr>
              <w:t xml:space="preserve">Õpilane hindab oma </w:t>
            </w:r>
            <w:r w:rsidR="002066DB">
              <w:rPr>
                <w:rFonts w:ascii="Times New Roman" w:hAnsi="Times New Roman" w:cs="Times New Roman"/>
                <w:sz w:val="24"/>
                <w:szCs w:val="24"/>
              </w:rPr>
              <w:t xml:space="preserve">sõiduvahendi </w:t>
            </w:r>
            <w:r w:rsidRPr="00AA4272">
              <w:rPr>
                <w:rFonts w:ascii="Times New Roman" w:hAnsi="Times New Roman" w:cs="Times New Roman"/>
                <w:sz w:val="24"/>
                <w:szCs w:val="24"/>
              </w:rPr>
              <w:t>korrasolekut</w:t>
            </w:r>
          </w:p>
          <w:p w14:paraId="4F3ABF1F" w14:textId="71F2080C" w:rsidR="005F34C3" w:rsidRPr="001652CC" w:rsidRDefault="005F34C3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sõiduvahendit kindlalt juhtida, arendab oma oskusi suletud alal.</w:t>
            </w:r>
          </w:p>
        </w:tc>
        <w:tc>
          <w:tcPr>
            <w:tcW w:w="795" w:type="dxa"/>
          </w:tcPr>
          <w:p w14:paraId="1BC2EEEA" w14:textId="29B2C439" w:rsidR="00F158A6" w:rsidRPr="00867FFB" w:rsidRDefault="0000132C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32C" w:rsidRPr="001652CC" w14:paraId="61F4181C" w14:textId="77777777" w:rsidTr="00F158A6">
        <w:tc>
          <w:tcPr>
            <w:tcW w:w="1336" w:type="dxa"/>
          </w:tcPr>
          <w:p w14:paraId="7C29D35A" w14:textId="572C4D26" w:rsidR="0000132C" w:rsidRDefault="0000132C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3915" w:type="dxa"/>
          </w:tcPr>
          <w:p w14:paraId="0CA5DF2E" w14:textId="77777777" w:rsidR="0000132C" w:rsidRDefault="0000132C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Kergliikurid</w:t>
            </w:r>
            <w:proofErr w:type="spellEnd"/>
          </w:p>
          <w:p w14:paraId="526FA2D4" w14:textId="77777777" w:rsidR="0000132C" w:rsidRDefault="0000132C" w:rsidP="0000132C"/>
          <w:p w14:paraId="1FC684EC" w14:textId="77777777" w:rsidR="0000132C" w:rsidRDefault="0000132C" w:rsidP="0000132C"/>
          <w:p w14:paraId="1DE60669" w14:textId="77777777" w:rsidR="0000132C" w:rsidRDefault="0000132C" w:rsidP="0000132C"/>
          <w:p w14:paraId="6B9E2D90" w14:textId="1C90B839" w:rsidR="0000132C" w:rsidRPr="001652CC" w:rsidRDefault="0000132C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6099" w:type="dxa"/>
          </w:tcPr>
          <w:p w14:paraId="0154BA16" w14:textId="77777777" w:rsidR="0000132C" w:rsidRDefault="0000132C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Teabeleht</w:t>
            </w:r>
          </w:p>
          <w:p w14:paraId="2A739D4F" w14:textId="77777777" w:rsidR="0000132C" w:rsidRPr="001652CC" w:rsidRDefault="0000132C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Slaidid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Moodle´is</w:t>
            </w:r>
            <w:proofErr w:type="spellEnd"/>
          </w:p>
          <w:p w14:paraId="3066A5D6" w14:textId="77777777" w:rsidR="0000132C" w:rsidRDefault="0000132C" w:rsidP="0000132C">
            <w:pPr>
              <w:rPr>
                <w:sz w:val="24"/>
                <w:szCs w:val="24"/>
              </w:rPr>
            </w:pP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kergliikur</w:t>
            </w:r>
            <w:proofErr w:type="spellEnd"/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32" w:history="1">
              <w:r w:rsidRPr="00867FF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https://create.kahoot.it/details/7f11ac7b-991d-4b48-9b0d-4cc150951f1f</w:t>
              </w:r>
            </w:hyperlink>
          </w:p>
          <w:p w14:paraId="6CF4C251" w14:textId="77777777" w:rsidR="0000132C" w:rsidRDefault="0000132C" w:rsidP="000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2E46CF8B" w14:textId="77777777" w:rsidR="0000132C" w:rsidRPr="001652CC" w:rsidRDefault="0000132C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D94E66E" w14:textId="77777777" w:rsidR="0000132C" w:rsidRPr="00AA4272" w:rsidRDefault="0000132C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458E920" w14:textId="4A1E9360" w:rsidR="0000132C" w:rsidRPr="00867FFB" w:rsidRDefault="0000132C" w:rsidP="0055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46A" w:rsidRPr="001652CC" w14:paraId="76DFEFFF" w14:textId="77777777" w:rsidTr="00F158A6">
        <w:tc>
          <w:tcPr>
            <w:tcW w:w="1336" w:type="dxa"/>
          </w:tcPr>
          <w:p w14:paraId="558CF052" w14:textId="75DC2D99" w:rsidR="00F8046A" w:rsidRPr="001652CC" w:rsidRDefault="008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61C6" w:rsidRPr="001652CC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</w:p>
        </w:tc>
        <w:tc>
          <w:tcPr>
            <w:tcW w:w="3915" w:type="dxa"/>
          </w:tcPr>
          <w:p w14:paraId="6252EC85" w14:textId="5943E7B3" w:rsidR="00F8046A" w:rsidRDefault="00D434B4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046A"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raktiline tund õues </w:t>
            </w:r>
          </w:p>
          <w:p w14:paraId="2248A0EE" w14:textId="77777777" w:rsidR="00F8046A" w:rsidRPr="001652CC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Võimalikud teemad: paiknemine teedel jalakäija või jalgratturina (kõnnitee, kergliiklustee, sõidutee). </w:t>
            </w:r>
          </w:p>
          <w:p w14:paraId="5752928A" w14:textId="243B451F" w:rsidR="00F8046A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Ohtlikud kohad kooliümbruses (hekid, suured puud, maastik, ülekäigurada, erinevad teekatted). Tähelepanu vaatlusel ka ilmastikule (sademed, temperatuur jne).</w:t>
            </w:r>
          </w:p>
          <w:p w14:paraId="10D77CC6" w14:textId="35DA687C" w:rsidR="00E965D7" w:rsidRDefault="00E965D7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5266" w14:textId="77777777" w:rsidR="00F8046A" w:rsidRDefault="00B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84B75" w:rsidRPr="001652CC">
              <w:rPr>
                <w:rFonts w:ascii="Times New Roman" w:hAnsi="Times New Roman" w:cs="Times New Roman"/>
                <w:sz w:val="24"/>
                <w:szCs w:val="24"/>
              </w:rPr>
              <w:t>htlikud olukorrad liikluses jalgratturile.</w:t>
            </w:r>
          </w:p>
          <w:p w14:paraId="2D342B54" w14:textId="77777777" w:rsidR="00D434B4" w:rsidRPr="0000132C" w:rsidRDefault="00D434B4" w:rsidP="00D4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Sõidu harjutamine õppeväljakul</w:t>
            </w:r>
          </w:p>
          <w:p w14:paraId="1AEC634A" w14:textId="5D911C19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15CCAE4C" w14:textId="77E1337D" w:rsidR="00F8046A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Jalutuskäik/õppekäik kooliümbruses – erinevatel suundadel (õpilaste koduteede algussuunad).</w:t>
            </w:r>
          </w:p>
          <w:p w14:paraId="15813C65" w14:textId="77777777" w:rsidR="00E965D7" w:rsidRPr="001652CC" w:rsidRDefault="00E965D7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5E3E" w14:textId="77777777" w:rsidR="00F8046A" w:rsidRPr="001652CC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Praktiline ülesanne õpilastele: heki tagant ootamatu välja jooksmine turvalisel alal. Nägemisväli, reageerimine. Seos ootamatu teeületuse ja mootorsõiduki peatumisteekonna vahel.</w:t>
            </w:r>
          </w:p>
          <w:p w14:paraId="0EAEEA54" w14:textId="367C5D7B" w:rsidR="00F8046A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8ADF" w14:textId="77777777" w:rsidR="00F84B75" w:rsidRPr="001652CC" w:rsidRDefault="00F84B75" w:rsidP="00F8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Test: </w:t>
            </w:r>
            <w:hyperlink r:id="rId33" w:history="1">
              <w:r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https://www.liikluskasvatus.ee/et/ohtlikud-olukorrad-jalgratturile</w:t>
              </w:r>
            </w:hyperlink>
          </w:p>
          <w:p w14:paraId="2B759ED6" w14:textId="3BB6AFB5" w:rsidR="00F84B75" w:rsidRPr="001652CC" w:rsidRDefault="00F84B75" w:rsidP="00F8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190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41BBCA" w14:textId="77777777" w:rsidR="0000132C" w:rsidRDefault="0000132C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3825" w14:textId="59989966" w:rsidR="00606333" w:rsidRDefault="00606333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Katsed erinevate pinnastega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(pidurdamine)</w:t>
            </w:r>
          </w:p>
          <w:p w14:paraId="588F5202" w14:textId="2D0906E1" w:rsidR="00606333" w:rsidRPr="001652CC" w:rsidRDefault="00606333" w:rsidP="0060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(kaheksa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koridor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BB8670" w14:textId="5601A007" w:rsidR="00E965D7" w:rsidRPr="001652CC" w:rsidRDefault="00E9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0200A1B" w14:textId="5BA031EE" w:rsidR="00F8046A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tunneb oma kooliümbrust ja mõistab liikluskeskkonnast tulenevaid ohtlikke kohti ja olukordi.</w:t>
            </w:r>
          </w:p>
          <w:p w14:paraId="2BA87019" w14:textId="77777777" w:rsidR="00E965D7" w:rsidRPr="001652CC" w:rsidRDefault="00E965D7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AB77" w14:textId="77777777" w:rsidR="00F8046A" w:rsidRPr="001652CC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Õpilane teab, et kiirustamine ja ohutuses veendumata jätmine liikluses võib põhjustada õnnetuse.</w:t>
            </w:r>
          </w:p>
          <w:p w14:paraId="292C6CEA" w14:textId="77777777" w:rsidR="005F34C3" w:rsidRDefault="005F34C3" w:rsidP="005F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Kasutab õiget pidurdustehnikat. Valib õige keha asendi, kiiruse ja kalde.</w:t>
            </w:r>
          </w:p>
          <w:p w14:paraId="744D4D55" w14:textId="3F37E6DE" w:rsidR="00F8046A" w:rsidRPr="001652CC" w:rsidRDefault="005F34C3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sõiduvahendit kindlalt juhtida, arendab oma oskusi suletud alal.</w:t>
            </w:r>
          </w:p>
          <w:p w14:paraId="7B0639E7" w14:textId="7777777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9212046" w14:textId="5385C285" w:rsidR="00F8046A" w:rsidRPr="00867FFB" w:rsidRDefault="00B1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8046A" w:rsidRPr="001652CC" w14:paraId="70395657" w14:textId="77777777" w:rsidTr="00F158A6">
        <w:tc>
          <w:tcPr>
            <w:tcW w:w="1336" w:type="dxa"/>
          </w:tcPr>
          <w:p w14:paraId="037E0A04" w14:textId="3019A4DC" w:rsidR="00F8046A" w:rsidRPr="001652CC" w:rsidRDefault="008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A61C6" w:rsidRPr="001652CC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3915" w:type="dxa"/>
          </w:tcPr>
          <w:p w14:paraId="4BEA1E90" w14:textId="77777777" w:rsidR="00F8046A" w:rsidRPr="0000132C" w:rsidRDefault="00F804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 harjutamine õppeväljakul</w:t>
            </w:r>
          </w:p>
          <w:p w14:paraId="6AF3CA67" w14:textId="77777777" w:rsidR="00D434B4" w:rsidRPr="0000132C" w:rsidRDefault="00D4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F2FFE" w14:textId="77777777" w:rsidR="00D434B4" w:rsidRPr="0000132C" w:rsidRDefault="00D4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D126A" w14:textId="77777777" w:rsidR="00D434B4" w:rsidRPr="0000132C" w:rsidRDefault="00D4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2CEDF3" w14:textId="77777777" w:rsidR="00D434B4" w:rsidRPr="0000132C" w:rsidRDefault="00D4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2F8BF" w14:textId="47981365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Erinevad rattamängud</w:t>
            </w:r>
          </w:p>
        </w:tc>
        <w:tc>
          <w:tcPr>
            <w:tcW w:w="6099" w:type="dxa"/>
          </w:tcPr>
          <w:p w14:paraId="35C368A2" w14:textId="7F864224" w:rsidR="00E965D7" w:rsidRDefault="00E965D7" w:rsidP="00E9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1901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7DEFBC5A" w14:textId="77777777" w:rsidR="00D434B4" w:rsidRDefault="005F34C3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90132" w:rsidRPr="00300C2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https://www.liikluskasvatus.ee/et/opetajale/3/jalgratturite-koolitamine/soiduoppe-labiviimine</w:t>
              </w:r>
            </w:hyperlink>
            <w:r w:rsidR="00D4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52C15" w14:textId="6B49813C" w:rsidR="00D434B4" w:rsidRPr="001652CC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Juhend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Moodle´is</w:t>
            </w:r>
            <w:proofErr w:type="spellEnd"/>
          </w:p>
          <w:p w14:paraId="276524EF" w14:textId="5F38E0A4" w:rsidR="008C2822" w:rsidRDefault="008C2822" w:rsidP="00922652">
            <w:pPr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</w:p>
          <w:p w14:paraId="0EE47D76" w14:textId="4EBDCD3D" w:rsidR="008F4E5D" w:rsidRDefault="008F4E5D" w:rsidP="009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Mängud nt </w:t>
            </w:r>
            <w:hyperlink r:id="rId35" w:history="1">
              <w:r w:rsidRPr="0035337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http://tinyurl.com/4rakm475</w:t>
              </w:r>
            </w:hyperlink>
          </w:p>
          <w:p w14:paraId="2B1D8131" w14:textId="54141D5B" w:rsidR="00B672F4" w:rsidRPr="001652CC" w:rsidRDefault="00B672F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5F20B6B" w14:textId="70501543" w:rsidR="005F34C3" w:rsidRPr="001652CC" w:rsidRDefault="005F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sõiduvahendit kindlalt juhtida, arendab oma oskusi suletud alal.</w:t>
            </w:r>
          </w:p>
        </w:tc>
        <w:tc>
          <w:tcPr>
            <w:tcW w:w="795" w:type="dxa"/>
          </w:tcPr>
          <w:p w14:paraId="51ACE0CF" w14:textId="296948B8" w:rsidR="00F8046A" w:rsidRPr="00867FFB" w:rsidRDefault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46A" w:rsidRPr="001652CC" w14:paraId="455158BC" w14:textId="77777777" w:rsidTr="00F158A6">
        <w:tc>
          <w:tcPr>
            <w:tcW w:w="1336" w:type="dxa"/>
          </w:tcPr>
          <w:p w14:paraId="110273F2" w14:textId="06BA7E34" w:rsidR="00F8046A" w:rsidRPr="001652CC" w:rsidRDefault="00867FFB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C291A" w:rsidRPr="001652CC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3915" w:type="dxa"/>
          </w:tcPr>
          <w:p w14:paraId="5EDB1430" w14:textId="28CB1C68" w:rsidR="00F8046A" w:rsidRDefault="00F8046A" w:rsidP="004E7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 harjutamine liikluses (vähese liiklusega või asulavälisel teel)</w:t>
            </w:r>
          </w:p>
          <w:p w14:paraId="130D88E4" w14:textId="094954C5" w:rsidR="005F34C3" w:rsidRDefault="005F34C3" w:rsidP="004E7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5B70C" w14:textId="77777777" w:rsidR="005F34C3" w:rsidRPr="0000132C" w:rsidRDefault="005F34C3" w:rsidP="004E7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34890" w14:textId="77777777" w:rsidR="0010630A" w:rsidRPr="001652CC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  <w:p w14:paraId="3D8F5782" w14:textId="25169B40" w:rsidR="00D434B4" w:rsidRPr="0000132C" w:rsidRDefault="0000132C" w:rsidP="001063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Erinevad rattamängud</w:t>
            </w:r>
          </w:p>
        </w:tc>
        <w:tc>
          <w:tcPr>
            <w:tcW w:w="6099" w:type="dxa"/>
          </w:tcPr>
          <w:p w14:paraId="5F646E8F" w14:textId="6416256F" w:rsidR="00B150A8" w:rsidRPr="001652CC" w:rsidRDefault="00F8046A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Eelnevalt paika panna (läbi sõita) marsruut, ohutusvestid, kaasata lapsevanemaid, abilisi.</w:t>
            </w:r>
          </w:p>
          <w:p w14:paraId="5A5B0242" w14:textId="77777777" w:rsidR="005F34C3" w:rsidRDefault="005F34C3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C428" w14:textId="77777777" w:rsidR="005F34C3" w:rsidRDefault="005F34C3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ECD6" w14:textId="70727497" w:rsidR="0010630A" w:rsidRPr="001652CC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35834535" w14:textId="77777777" w:rsidR="008D32F5" w:rsidRDefault="008D32F5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4CBB" w14:textId="6F4E9A53" w:rsidR="0000132C" w:rsidRPr="001652CC" w:rsidRDefault="0000132C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A7BE6FF" w14:textId="0CE42E26" w:rsidR="00F8046A" w:rsidRPr="001652CC" w:rsidRDefault="005F34C3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sõiduvahendit kindlalt juhtida, arendab oma oskusi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avatud liikluses.</w:t>
            </w:r>
          </w:p>
        </w:tc>
        <w:tc>
          <w:tcPr>
            <w:tcW w:w="795" w:type="dxa"/>
          </w:tcPr>
          <w:p w14:paraId="2E59C7C3" w14:textId="1B3491C2" w:rsidR="00F8046A" w:rsidRPr="00867FFB" w:rsidRDefault="00D434B4" w:rsidP="004E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46A" w:rsidRPr="001652CC" w14:paraId="63CC9BA3" w14:textId="77777777" w:rsidTr="00F158A6">
        <w:tc>
          <w:tcPr>
            <w:tcW w:w="1336" w:type="dxa"/>
          </w:tcPr>
          <w:p w14:paraId="3EB27CC9" w14:textId="794AAA90" w:rsidR="00F8046A" w:rsidRPr="001652CC" w:rsidRDefault="0086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8046A" w:rsidRPr="001652CC">
              <w:rPr>
                <w:rFonts w:ascii="Times New Roman" w:hAnsi="Times New Roman" w:cs="Times New Roman"/>
                <w:sz w:val="24"/>
                <w:szCs w:val="24"/>
              </w:rPr>
              <w:t>uuni</w:t>
            </w:r>
          </w:p>
        </w:tc>
        <w:tc>
          <w:tcPr>
            <w:tcW w:w="3915" w:type="dxa"/>
          </w:tcPr>
          <w:p w14:paraId="524019F6" w14:textId="77777777" w:rsidR="0010630A" w:rsidRPr="001652CC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  <w:p w14:paraId="606A138B" w14:textId="48DBF55C" w:rsidR="00B672F4" w:rsidRPr="001652CC" w:rsidRDefault="0000132C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Näidis eksamist</w:t>
            </w:r>
          </w:p>
        </w:tc>
        <w:tc>
          <w:tcPr>
            <w:tcW w:w="6099" w:type="dxa"/>
          </w:tcPr>
          <w:p w14:paraId="3B26F751" w14:textId="77777777" w:rsidR="0010630A" w:rsidRPr="001652CC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14:paraId="607CA43F" w14:textId="13A8074D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52118013" w14:textId="7777777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8B5DC2E" w14:textId="5FD03D4E" w:rsidR="00F8046A" w:rsidRPr="00867FFB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4B4" w:rsidRPr="001652CC" w14:paraId="01728937" w14:textId="77777777" w:rsidTr="00F158A6">
        <w:tc>
          <w:tcPr>
            <w:tcW w:w="1336" w:type="dxa"/>
          </w:tcPr>
          <w:p w14:paraId="4B46F84B" w14:textId="77777777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14:paraId="015F82F8" w14:textId="77777777" w:rsidR="0010630A" w:rsidRPr="001652CC" w:rsidRDefault="0010630A" w:rsidP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  <w:p w14:paraId="7CB02B56" w14:textId="77777777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0D7B7722" w14:textId="77777777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5496149D" w14:textId="77777777" w:rsidR="00D434B4" w:rsidRPr="001652CC" w:rsidRDefault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CA1ACE5" w14:textId="48300CC8" w:rsidR="00D434B4" w:rsidRPr="00867FFB" w:rsidRDefault="0010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46A" w:rsidRPr="001652CC" w14:paraId="006D632A" w14:textId="77777777" w:rsidTr="00F158A6">
        <w:tc>
          <w:tcPr>
            <w:tcW w:w="1336" w:type="dxa"/>
          </w:tcPr>
          <w:p w14:paraId="158EEE28" w14:textId="52022EE8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AEA2" w14:textId="52CCCADA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14:paraId="3C71E38E" w14:textId="4414820D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2E73E58" w14:textId="015553D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14:paraId="6C437819" w14:textId="2237C7CB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  <w:p w14:paraId="4C4F6001" w14:textId="41D7BE90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1FAEB2E3" w14:textId="77777777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C22DC62" w14:textId="071C419E" w:rsidR="00F8046A" w:rsidRPr="00867FFB" w:rsidRDefault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46A" w:rsidRPr="001652CC" w14:paraId="6BE9027F" w14:textId="77777777" w:rsidTr="00F158A6">
        <w:tc>
          <w:tcPr>
            <w:tcW w:w="1336" w:type="dxa"/>
          </w:tcPr>
          <w:p w14:paraId="7F81E146" w14:textId="3741CA5B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14:paraId="34AC4247" w14:textId="174C48EA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</w:p>
        </w:tc>
        <w:tc>
          <w:tcPr>
            <w:tcW w:w="6099" w:type="dxa"/>
          </w:tcPr>
          <w:p w14:paraId="6D4D9B27" w14:textId="438A90D6" w:rsidR="00F8046A" w:rsidRPr="001652CC" w:rsidRDefault="00E9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NB! </w:t>
            </w:r>
            <w:hyperlink r:id="rId36" w:history="1">
              <w:r w:rsidR="00B672F4" w:rsidRPr="001652C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https://www.liikluskasvatus.ee/et/opetajale/3/jalgratturite-koolitamine/eksamineerimine</w:t>
              </w:r>
            </w:hyperlink>
          </w:p>
          <w:p w14:paraId="4F7768F2" w14:textId="321867A9" w:rsidR="00922652" w:rsidRPr="001652CC" w:rsidRDefault="009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14B00C27" w14:textId="3F85BA3F" w:rsidR="00F8046A" w:rsidRPr="001652CC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CC"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795" w:type="dxa"/>
          </w:tcPr>
          <w:p w14:paraId="3301ECDF" w14:textId="26939733" w:rsidR="00F8046A" w:rsidRPr="00867FFB" w:rsidRDefault="00F80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52" w:rsidRPr="001652CC" w14:paraId="5FC9ABE8" w14:textId="77777777" w:rsidTr="00F158A6">
        <w:trPr>
          <w:trHeight w:val="349"/>
        </w:trPr>
        <w:tc>
          <w:tcPr>
            <w:tcW w:w="1336" w:type="dxa"/>
          </w:tcPr>
          <w:p w14:paraId="3EC5C824" w14:textId="77777777" w:rsidR="00922652" w:rsidRPr="001652CC" w:rsidRDefault="00922652" w:rsidP="004C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14:paraId="449BD2B0" w14:textId="77777777" w:rsidR="00922652" w:rsidRPr="001652CC" w:rsidRDefault="009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3"/>
          </w:tcPr>
          <w:p w14:paraId="330E05CF" w14:textId="77777777" w:rsidR="00190132" w:rsidRPr="00867FFB" w:rsidRDefault="00190132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b/>
                <w:sz w:val="24"/>
                <w:szCs w:val="24"/>
              </w:rPr>
              <w:t>Koolituse min maht on 20 akadeemilist tundi, millest 7 akadeemilist tundi on praktilist sõiduõpet.</w:t>
            </w: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 xml:space="preserve"> Teooriatunde vähemalt 12 ja lisaks 1 tund teoorieksamiks. </w:t>
            </w:r>
          </w:p>
          <w:p w14:paraId="65EC8AA6" w14:textId="71BE8475" w:rsidR="00190132" w:rsidRDefault="00190132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FB">
              <w:rPr>
                <w:rFonts w:ascii="Times New Roman" w:hAnsi="Times New Roman" w:cs="Times New Roman"/>
                <w:sz w:val="24"/>
                <w:szCs w:val="24"/>
              </w:rPr>
              <w:t>Praktilist sõiduõpet vähemalt 6 tundi ja 1 tund sõidueksamiks.</w:t>
            </w:r>
          </w:p>
          <w:p w14:paraId="34EC7D88" w14:textId="6390ADD6" w:rsidR="00867FFB" w:rsidRPr="00867FFB" w:rsidRDefault="00867FFB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E79F6" w14:textId="7D86C01C" w:rsidR="00B672F4" w:rsidRPr="00867FFB" w:rsidRDefault="00B672F4" w:rsidP="00B6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4BF71" w14:textId="77777777" w:rsidR="000F685F" w:rsidRPr="001652CC" w:rsidRDefault="000F685F">
      <w:pPr>
        <w:rPr>
          <w:rFonts w:ascii="Times New Roman" w:hAnsi="Times New Roman" w:cs="Times New Roman"/>
          <w:sz w:val="24"/>
          <w:szCs w:val="24"/>
        </w:rPr>
      </w:pPr>
    </w:p>
    <w:p w14:paraId="2224BFD4" w14:textId="77777777" w:rsidR="003014FA" w:rsidRPr="001652CC" w:rsidRDefault="000F685F">
      <w:pPr>
        <w:rPr>
          <w:rFonts w:ascii="Times New Roman" w:hAnsi="Times New Roman" w:cs="Times New Roman"/>
          <w:sz w:val="24"/>
          <w:szCs w:val="24"/>
        </w:rPr>
      </w:pPr>
      <w:r w:rsidRPr="001652CC">
        <w:rPr>
          <w:rFonts w:ascii="Times New Roman" w:hAnsi="Times New Roman" w:cs="Times New Roman"/>
          <w:sz w:val="24"/>
          <w:szCs w:val="24"/>
        </w:rPr>
        <w:t>K</w:t>
      </w:r>
      <w:r w:rsidR="003014FA" w:rsidRPr="001652CC">
        <w:rPr>
          <w:rFonts w:ascii="Times New Roman" w:hAnsi="Times New Roman" w:cs="Times New Roman"/>
          <w:sz w:val="24"/>
          <w:szCs w:val="24"/>
        </w:rPr>
        <w:t>oostas:</w:t>
      </w:r>
      <w:r w:rsidR="00A50AE7" w:rsidRPr="0016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E7" w:rsidRPr="001652CC">
        <w:rPr>
          <w:rFonts w:ascii="Times New Roman" w:hAnsi="Times New Roman" w:cs="Times New Roman"/>
          <w:sz w:val="24"/>
          <w:szCs w:val="24"/>
        </w:rPr>
        <w:t>Käde</w:t>
      </w:r>
      <w:proofErr w:type="spellEnd"/>
      <w:r w:rsidR="00A50AE7" w:rsidRPr="0016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E7" w:rsidRPr="001652CC">
        <w:rPr>
          <w:rFonts w:ascii="Times New Roman" w:hAnsi="Times New Roman" w:cs="Times New Roman"/>
          <w:sz w:val="24"/>
          <w:szCs w:val="24"/>
        </w:rPr>
        <w:t>Reinthal</w:t>
      </w:r>
      <w:proofErr w:type="spellEnd"/>
    </w:p>
    <w:p w14:paraId="6C9AE423" w14:textId="531B8775" w:rsidR="0077528B" w:rsidRPr="001652CC" w:rsidRDefault="003014FA">
      <w:pPr>
        <w:rPr>
          <w:rFonts w:ascii="Times New Roman" w:hAnsi="Times New Roman" w:cs="Times New Roman"/>
          <w:sz w:val="24"/>
          <w:szCs w:val="24"/>
        </w:rPr>
      </w:pPr>
      <w:r w:rsidRPr="001652CC">
        <w:rPr>
          <w:rFonts w:ascii="Times New Roman" w:hAnsi="Times New Roman" w:cs="Times New Roman"/>
          <w:sz w:val="24"/>
          <w:szCs w:val="24"/>
        </w:rPr>
        <w:t>Kuupäev:</w:t>
      </w:r>
      <w:r w:rsidR="00A50AE7" w:rsidRPr="001652CC">
        <w:rPr>
          <w:rFonts w:ascii="Times New Roman" w:hAnsi="Times New Roman" w:cs="Times New Roman"/>
          <w:sz w:val="24"/>
          <w:szCs w:val="24"/>
        </w:rPr>
        <w:t xml:space="preserve"> </w:t>
      </w:r>
      <w:r w:rsidR="000E19A1">
        <w:rPr>
          <w:rFonts w:ascii="Times New Roman" w:hAnsi="Times New Roman" w:cs="Times New Roman"/>
          <w:sz w:val="24"/>
          <w:szCs w:val="24"/>
        </w:rPr>
        <w:t>01</w:t>
      </w:r>
      <w:r w:rsidR="00A50AE7" w:rsidRPr="001652CC">
        <w:rPr>
          <w:rFonts w:ascii="Times New Roman" w:hAnsi="Times New Roman" w:cs="Times New Roman"/>
          <w:sz w:val="24"/>
          <w:szCs w:val="24"/>
        </w:rPr>
        <w:t>.0</w:t>
      </w:r>
      <w:r w:rsidR="000E19A1">
        <w:rPr>
          <w:rFonts w:ascii="Times New Roman" w:hAnsi="Times New Roman" w:cs="Times New Roman"/>
          <w:sz w:val="24"/>
          <w:szCs w:val="24"/>
        </w:rPr>
        <w:t>9</w:t>
      </w:r>
      <w:r w:rsidR="00A50AE7" w:rsidRPr="001652CC">
        <w:rPr>
          <w:rFonts w:ascii="Times New Roman" w:hAnsi="Times New Roman" w:cs="Times New Roman"/>
          <w:sz w:val="24"/>
          <w:szCs w:val="24"/>
        </w:rPr>
        <w:t>.</w:t>
      </w:r>
      <w:r w:rsidR="0031453D" w:rsidRPr="001652CC">
        <w:rPr>
          <w:rFonts w:ascii="Times New Roman" w:hAnsi="Times New Roman" w:cs="Times New Roman"/>
          <w:sz w:val="24"/>
          <w:szCs w:val="24"/>
        </w:rPr>
        <w:t>2</w:t>
      </w:r>
      <w:r w:rsidR="00887B95">
        <w:rPr>
          <w:rFonts w:ascii="Times New Roman" w:hAnsi="Times New Roman" w:cs="Times New Roman"/>
          <w:sz w:val="24"/>
          <w:szCs w:val="24"/>
        </w:rPr>
        <w:t>3</w:t>
      </w:r>
      <w:r w:rsidR="00A50AE7" w:rsidRPr="001652CC">
        <w:rPr>
          <w:rFonts w:ascii="Times New Roman" w:hAnsi="Times New Roman" w:cs="Times New Roman"/>
          <w:sz w:val="24"/>
          <w:szCs w:val="24"/>
        </w:rPr>
        <w:t>.</w:t>
      </w:r>
    </w:p>
    <w:sectPr w:rsidR="0077528B" w:rsidRPr="001652CC" w:rsidSect="00314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ADF"/>
    <w:multiLevelType w:val="multilevel"/>
    <w:tmpl w:val="1AD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D8E"/>
    <w:multiLevelType w:val="multilevel"/>
    <w:tmpl w:val="44A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90945"/>
    <w:multiLevelType w:val="multilevel"/>
    <w:tmpl w:val="A84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58C"/>
    <w:multiLevelType w:val="multilevel"/>
    <w:tmpl w:val="DE9E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47E72"/>
    <w:multiLevelType w:val="multilevel"/>
    <w:tmpl w:val="5F9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0132C"/>
    <w:rsid w:val="000E19A1"/>
    <w:rsid w:val="000F2FC2"/>
    <w:rsid w:val="000F685F"/>
    <w:rsid w:val="0010630A"/>
    <w:rsid w:val="00127B00"/>
    <w:rsid w:val="00137921"/>
    <w:rsid w:val="001652CC"/>
    <w:rsid w:val="0017647B"/>
    <w:rsid w:val="00176D31"/>
    <w:rsid w:val="00190132"/>
    <w:rsid w:val="00190185"/>
    <w:rsid w:val="00195521"/>
    <w:rsid w:val="001A5DEE"/>
    <w:rsid w:val="001B6720"/>
    <w:rsid w:val="001F6C5D"/>
    <w:rsid w:val="00200571"/>
    <w:rsid w:val="002066DB"/>
    <w:rsid w:val="002375AD"/>
    <w:rsid w:val="00247A6C"/>
    <w:rsid w:val="00256315"/>
    <w:rsid w:val="002658E7"/>
    <w:rsid w:val="00282AFC"/>
    <w:rsid w:val="002E22C7"/>
    <w:rsid w:val="002E3880"/>
    <w:rsid w:val="003014FA"/>
    <w:rsid w:val="0031453D"/>
    <w:rsid w:val="003268EC"/>
    <w:rsid w:val="003B1D87"/>
    <w:rsid w:val="003D1C92"/>
    <w:rsid w:val="004549A0"/>
    <w:rsid w:val="00497F37"/>
    <w:rsid w:val="004A4D8C"/>
    <w:rsid w:val="004D0317"/>
    <w:rsid w:val="004E1A87"/>
    <w:rsid w:val="004E1F3A"/>
    <w:rsid w:val="00543AC0"/>
    <w:rsid w:val="00565C46"/>
    <w:rsid w:val="005C2470"/>
    <w:rsid w:val="005D2C73"/>
    <w:rsid w:val="005F34C3"/>
    <w:rsid w:val="005F4918"/>
    <w:rsid w:val="00606333"/>
    <w:rsid w:val="00607A9B"/>
    <w:rsid w:val="0063239D"/>
    <w:rsid w:val="006530F5"/>
    <w:rsid w:val="00661299"/>
    <w:rsid w:val="00683AFF"/>
    <w:rsid w:val="006A64AE"/>
    <w:rsid w:val="006D54E9"/>
    <w:rsid w:val="006F3140"/>
    <w:rsid w:val="0077379D"/>
    <w:rsid w:val="0077528B"/>
    <w:rsid w:val="007C0F23"/>
    <w:rsid w:val="00831ACE"/>
    <w:rsid w:val="00867FFB"/>
    <w:rsid w:val="00887B95"/>
    <w:rsid w:val="008C2822"/>
    <w:rsid w:val="008D32F5"/>
    <w:rsid w:val="008F2BFA"/>
    <w:rsid w:val="008F49D8"/>
    <w:rsid w:val="008F4E5D"/>
    <w:rsid w:val="00922652"/>
    <w:rsid w:val="0094716E"/>
    <w:rsid w:val="00964444"/>
    <w:rsid w:val="009A2614"/>
    <w:rsid w:val="009D1A7E"/>
    <w:rsid w:val="009F27D1"/>
    <w:rsid w:val="00A365F6"/>
    <w:rsid w:val="00A50AE7"/>
    <w:rsid w:val="00A50B90"/>
    <w:rsid w:val="00A56A0E"/>
    <w:rsid w:val="00A70947"/>
    <w:rsid w:val="00A87E50"/>
    <w:rsid w:val="00A950C3"/>
    <w:rsid w:val="00AA4272"/>
    <w:rsid w:val="00AF103D"/>
    <w:rsid w:val="00B150A8"/>
    <w:rsid w:val="00B17564"/>
    <w:rsid w:val="00B24DFB"/>
    <w:rsid w:val="00B672F4"/>
    <w:rsid w:val="00B719B2"/>
    <w:rsid w:val="00B7653C"/>
    <w:rsid w:val="00B935DE"/>
    <w:rsid w:val="00BA1214"/>
    <w:rsid w:val="00BC291A"/>
    <w:rsid w:val="00BD4851"/>
    <w:rsid w:val="00BE1E58"/>
    <w:rsid w:val="00C70E5C"/>
    <w:rsid w:val="00C73CD3"/>
    <w:rsid w:val="00C97759"/>
    <w:rsid w:val="00D140D6"/>
    <w:rsid w:val="00D434B4"/>
    <w:rsid w:val="00D84192"/>
    <w:rsid w:val="00DB7ADE"/>
    <w:rsid w:val="00DC76BF"/>
    <w:rsid w:val="00E32270"/>
    <w:rsid w:val="00E6042E"/>
    <w:rsid w:val="00E965D7"/>
    <w:rsid w:val="00E97DF3"/>
    <w:rsid w:val="00EA61C6"/>
    <w:rsid w:val="00F158A6"/>
    <w:rsid w:val="00F24FC1"/>
    <w:rsid w:val="00F35C0D"/>
    <w:rsid w:val="00F8046A"/>
    <w:rsid w:val="00F824BF"/>
    <w:rsid w:val="00F84B75"/>
    <w:rsid w:val="00FC3457"/>
    <w:rsid w:val="00FD7B98"/>
    <w:rsid w:val="00FD7F6A"/>
    <w:rsid w:val="00FE13C4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E8F4"/>
  <w15:docId w15:val="{0E0251DC-196D-49FC-9ED7-0AA4DFF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1453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68E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D1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lv.mkm.ee/s/DpHvP5YgYKqQomc?path=%2FJalgratturi%20harjutustestid%202023%20(EST%2C%20RU)" TargetMode="External"/><Relationship Id="rId18" Type="http://schemas.openxmlformats.org/officeDocument/2006/relationships/hyperlink" Target="https://create.kahoot.it/details/2e8c7e43-525f-4118-8f21-67e1347b252f" TargetMode="External"/><Relationship Id="rId26" Type="http://schemas.openxmlformats.org/officeDocument/2006/relationships/hyperlink" Target="https://create.kahoot.it/search?filter=1&amp;creator=liiklusohutus" TargetMode="External"/><Relationship Id="rId21" Type="http://schemas.openxmlformats.org/officeDocument/2006/relationships/hyperlink" Target="https://www.liikluskasvatus.ee/et/opetajale/2/mangud" TargetMode="External"/><Relationship Id="rId34" Type="http://schemas.openxmlformats.org/officeDocument/2006/relationships/hyperlink" Target="https://www.liikluskasvatus.ee/et/opetajale/3/jalgratturite-koolitamine/soiduoppe-labiviimine" TargetMode="External"/><Relationship Id="rId7" Type="http://schemas.openxmlformats.org/officeDocument/2006/relationships/hyperlink" Target="https://quizizz.com/collection/5e4bea94ddcf6b001b8e8faf" TargetMode="External"/><Relationship Id="rId12" Type="http://schemas.openxmlformats.org/officeDocument/2006/relationships/hyperlink" Target="https://liiklusohutus.agamina.ee/" TargetMode="External"/><Relationship Id="rId17" Type="http://schemas.openxmlformats.org/officeDocument/2006/relationships/hyperlink" Target="https://www.liikluskasvatus.ee/et/6-soidutee-uletamine-ulekaigukoha-voi-ulekaiguraja-kaudu" TargetMode="External"/><Relationship Id="rId25" Type="http://schemas.openxmlformats.org/officeDocument/2006/relationships/hyperlink" Target="http://tinyurl.com/5n6rywpw" TargetMode="External"/><Relationship Id="rId33" Type="http://schemas.openxmlformats.org/officeDocument/2006/relationships/hyperlink" Target="https://www.liikluskasvatus.ee/et/ohtlikud-olukorrad-jalgratturil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eate.kahoot.it/search?filter=1&amp;creator=liiklusohutus" TargetMode="External"/><Relationship Id="rId20" Type="http://schemas.openxmlformats.org/officeDocument/2006/relationships/hyperlink" Target="https://www.liikluskasvatus.ee/et/8-soitmine-jalgrattateel-voi-jalgratta-ja-jalgteel" TargetMode="External"/><Relationship Id="rId29" Type="http://schemas.openxmlformats.org/officeDocument/2006/relationships/hyperlink" Target="https://www.liikluskasvatus.ee/et/reguleeri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Ib4Ux8uE-KYlOtG8X41WBUx0a5UMBTNF" TargetMode="External"/><Relationship Id="rId11" Type="http://schemas.openxmlformats.org/officeDocument/2006/relationships/hyperlink" Target="https://www.youtube.com/playlist?list=PLQMKDpzUPO6BF_QkFvhCsNk8ZR6KNzPyc" TargetMode="External"/><Relationship Id="rId24" Type="http://schemas.openxmlformats.org/officeDocument/2006/relationships/hyperlink" Target="https://create.kahoot.it/search?filter=1&amp;creator=liiklusohutus" TargetMode="External"/><Relationship Id="rId32" Type="http://schemas.openxmlformats.org/officeDocument/2006/relationships/hyperlink" Target="https://create.kahoot.it/details/7f11ac7b-991d-4b48-9b0d-4cc150951f1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ilv.mkm.ee/s/DpHvP5YgYKqQomc" TargetMode="External"/><Relationship Id="rId15" Type="http://schemas.openxmlformats.org/officeDocument/2006/relationships/hyperlink" Target="https://www.liikluskasvatus.ee/et/opetajale/3/jalgratturite-koolitamine/jalgratturi-juhilubade-andmebaas" TargetMode="External"/><Relationship Id="rId23" Type="http://schemas.openxmlformats.org/officeDocument/2006/relationships/hyperlink" Target="https://www.slideshare.net/riinar/liiklusopetus-presentation?src=related_normal&amp;rel=1660991" TargetMode="External"/><Relationship Id="rId28" Type="http://schemas.openxmlformats.org/officeDocument/2006/relationships/hyperlink" Target="https://www.liikluskasvatus.ee/et/foorid" TargetMode="External"/><Relationship Id="rId36" Type="http://schemas.openxmlformats.org/officeDocument/2006/relationships/hyperlink" Target="https://www.liikluskasvatus.ee/et/opetajale/3/jalgratturite-koolitamine/eksamineerimine" TargetMode="External"/><Relationship Id="rId10" Type="http://schemas.openxmlformats.org/officeDocument/2006/relationships/hyperlink" Target="https://learningapps.org/index.php?s=liiklus%C3%B5petus" TargetMode="External"/><Relationship Id="rId19" Type="http://schemas.openxmlformats.org/officeDocument/2006/relationships/hyperlink" Target="https://www.liikluskasvatus.ee/et/soiduki-asukoht-soitmisel" TargetMode="External"/><Relationship Id="rId31" Type="http://schemas.openxmlformats.org/officeDocument/2006/relationships/hyperlink" Target="https://www.liikluskasvatus.ee/et/3-vasak-ja-tagasipo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index.php?s=sport-liiklusm%C3%A4rgid" TargetMode="External"/><Relationship Id="rId14" Type="http://schemas.openxmlformats.org/officeDocument/2006/relationships/hyperlink" Target="https://www.liikluskasvatus.ee/et/opetajale/3/jalgratturite-koolitamine" TargetMode="External"/><Relationship Id="rId22" Type="http://schemas.openxmlformats.org/officeDocument/2006/relationships/hyperlink" Target="https://www.liikluskasvatus.ee/et/9-soitmine-pimeda-ajal-voi-halva-nahtavuse-tingimustes" TargetMode="External"/><Relationship Id="rId27" Type="http://schemas.openxmlformats.org/officeDocument/2006/relationships/hyperlink" Target="https://www.liikluskasvatus.ee/et/liiklusmargid" TargetMode="External"/><Relationship Id="rId30" Type="http://schemas.openxmlformats.org/officeDocument/2006/relationships/hyperlink" Target="https://www.liikluskasvatus.ee/et/parema-kae-reegel" TargetMode="External"/><Relationship Id="rId35" Type="http://schemas.openxmlformats.org/officeDocument/2006/relationships/hyperlink" Target="http://tinyurl.com/4rakm475" TargetMode="External"/><Relationship Id="rId8" Type="http://schemas.openxmlformats.org/officeDocument/2006/relationships/hyperlink" Target="https://create.kahoot.it/profiles/63f3ea7f-2a10-4382-8e66-fbb3250ad6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1689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kasutaja</cp:lastModifiedBy>
  <cp:revision>20</cp:revision>
  <dcterms:created xsi:type="dcterms:W3CDTF">2023-09-09T09:42:00Z</dcterms:created>
  <dcterms:modified xsi:type="dcterms:W3CDTF">2024-01-07T22:20:00Z</dcterms:modified>
</cp:coreProperties>
</file>